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CF17E8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CF17E8">
        <w:rPr>
          <w:rFonts w:ascii="Times New Roman" w:hAnsi="Times New Roman"/>
          <w:sz w:val="28"/>
          <w:szCs w:val="28"/>
        </w:rPr>
        <w:t>октябре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CF17E8">
        <w:rPr>
          <w:rFonts w:ascii="Times New Roman" w:hAnsi="Times New Roman"/>
          <w:sz w:val="28"/>
          <w:szCs w:val="28"/>
        </w:rPr>
        <w:t>октябрь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21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57"/>
        <w:gridCol w:w="709"/>
        <w:gridCol w:w="709"/>
        <w:gridCol w:w="709"/>
        <w:gridCol w:w="850"/>
        <w:gridCol w:w="758"/>
        <w:gridCol w:w="850"/>
        <w:gridCol w:w="851"/>
        <w:gridCol w:w="783"/>
        <w:gridCol w:w="766"/>
        <w:gridCol w:w="789"/>
        <w:gridCol w:w="1259"/>
        <w:gridCol w:w="1233"/>
        <w:gridCol w:w="759"/>
      </w:tblGrid>
      <w:tr w:rsidR="00844F34" w:rsidRPr="005A0DBB" w:rsidTr="00844F34">
        <w:trPr>
          <w:jc w:val="center"/>
        </w:trPr>
        <w:tc>
          <w:tcPr>
            <w:tcW w:w="1157" w:type="dxa"/>
            <w:vAlign w:val="center"/>
          </w:tcPr>
          <w:p w:rsidR="00844F34" w:rsidRPr="003E48E1" w:rsidRDefault="00844F34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844F34" w:rsidRPr="003E48E1" w:rsidRDefault="00844F34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 СО</w:t>
            </w:r>
          </w:p>
        </w:tc>
        <w:tc>
          <w:tcPr>
            <w:tcW w:w="709" w:type="dxa"/>
            <w:vAlign w:val="center"/>
          </w:tcPr>
          <w:p w:rsidR="00844F34" w:rsidRPr="003E48E1" w:rsidRDefault="00844F34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844F34" w:rsidRPr="003E48E1" w:rsidRDefault="00844F34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:rsidR="00844F34" w:rsidRPr="003E48E1" w:rsidRDefault="00844F34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758" w:type="dxa"/>
            <w:vAlign w:val="center"/>
          </w:tcPr>
          <w:p w:rsidR="00844F34" w:rsidRPr="003E48E1" w:rsidRDefault="00844F34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:rsidR="00844F34" w:rsidRPr="003E48E1" w:rsidRDefault="00844F34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851" w:type="dxa"/>
            <w:vAlign w:val="center"/>
          </w:tcPr>
          <w:p w:rsidR="00844F34" w:rsidRPr="003E48E1" w:rsidRDefault="00844F34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</w:t>
            </w:r>
          </w:p>
        </w:tc>
        <w:tc>
          <w:tcPr>
            <w:tcW w:w="783" w:type="dxa"/>
            <w:vAlign w:val="center"/>
          </w:tcPr>
          <w:p w:rsidR="00844F34" w:rsidRPr="003E48E1" w:rsidRDefault="00844F34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766" w:type="dxa"/>
            <w:vAlign w:val="center"/>
          </w:tcPr>
          <w:p w:rsidR="00844F34" w:rsidRPr="003E48E1" w:rsidRDefault="00844F34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В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частицы, РМ2,5</w:t>
            </w:r>
          </w:p>
        </w:tc>
        <w:tc>
          <w:tcPr>
            <w:tcW w:w="789" w:type="dxa"/>
          </w:tcPr>
          <w:p w:rsidR="00844F34" w:rsidRPr="003E48E1" w:rsidRDefault="00844F34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</w:t>
            </w:r>
          </w:p>
          <w:p w:rsidR="00844F34" w:rsidRPr="003E48E1" w:rsidRDefault="00844F34" w:rsidP="003A5F3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ы, РМ10</w:t>
            </w:r>
          </w:p>
        </w:tc>
        <w:tc>
          <w:tcPr>
            <w:tcW w:w="1259" w:type="dxa"/>
          </w:tcPr>
          <w:p w:rsidR="00844F34" w:rsidRPr="006E2E38" w:rsidRDefault="00844F34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Сумма углеводородов </w:t>
            </w: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CH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val="en-US" w:eastAsia="en-US"/>
              </w:rPr>
              <w:t>x</w:t>
            </w:r>
            <w:proofErr w:type="spellEnd"/>
          </w:p>
        </w:tc>
        <w:tc>
          <w:tcPr>
            <w:tcW w:w="1233" w:type="dxa"/>
            <w:vAlign w:val="center"/>
          </w:tcPr>
          <w:p w:rsidR="00844F34" w:rsidRPr="00B302D3" w:rsidRDefault="00844F34" w:rsidP="00B302D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НСН</w:t>
            </w:r>
          </w:p>
        </w:tc>
        <w:tc>
          <w:tcPr>
            <w:tcW w:w="759" w:type="dxa"/>
            <w:vAlign w:val="center"/>
          </w:tcPr>
          <w:p w:rsidR="00844F34" w:rsidRDefault="00844F34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</w:t>
            </w:r>
          </w:p>
          <w:p w:rsidR="00844F34" w:rsidRPr="003E48E1" w:rsidRDefault="00844F34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</w:t>
            </w:r>
            <w:r w:rsidRPr="00844F3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</w:p>
        </w:tc>
      </w:tr>
      <w:tr w:rsidR="00844F34" w:rsidRPr="005A0DBB" w:rsidTr="00844F34">
        <w:trPr>
          <w:trHeight w:val="297"/>
          <w:jc w:val="center"/>
        </w:trPr>
        <w:tc>
          <w:tcPr>
            <w:tcW w:w="1157" w:type="dxa"/>
            <w:vAlign w:val="center"/>
          </w:tcPr>
          <w:p w:rsidR="00844F34" w:rsidRPr="00125706" w:rsidRDefault="00844F34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844F34" w:rsidRPr="00125706" w:rsidRDefault="00844F34" w:rsidP="00EB7D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709" w:type="dxa"/>
            <w:vAlign w:val="center"/>
          </w:tcPr>
          <w:p w:rsidR="00844F34" w:rsidRPr="00125706" w:rsidRDefault="00844F34" w:rsidP="006E2E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44F34" w:rsidRPr="00125706" w:rsidRDefault="00844F34" w:rsidP="006E2E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34</w:t>
            </w:r>
          </w:p>
        </w:tc>
        <w:tc>
          <w:tcPr>
            <w:tcW w:w="850" w:type="dxa"/>
            <w:vAlign w:val="center"/>
          </w:tcPr>
          <w:p w:rsidR="00844F34" w:rsidRPr="00125706" w:rsidRDefault="00844F34" w:rsidP="006E2E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001</w:t>
            </w:r>
          </w:p>
        </w:tc>
        <w:tc>
          <w:tcPr>
            <w:tcW w:w="758" w:type="dxa"/>
            <w:vAlign w:val="center"/>
          </w:tcPr>
          <w:p w:rsidR="00844F34" w:rsidRPr="00125706" w:rsidRDefault="00844F34" w:rsidP="00EB7D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,0004</w:t>
            </w:r>
          </w:p>
        </w:tc>
        <w:tc>
          <w:tcPr>
            <w:tcW w:w="850" w:type="dxa"/>
            <w:vAlign w:val="center"/>
          </w:tcPr>
          <w:p w:rsidR="00844F34" w:rsidRPr="00125706" w:rsidRDefault="00844F34" w:rsidP="00EB7D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851" w:type="dxa"/>
            <w:vAlign w:val="center"/>
          </w:tcPr>
          <w:p w:rsidR="00844F34" w:rsidRPr="00125706" w:rsidRDefault="00844F34" w:rsidP="006E2E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093</w:t>
            </w:r>
          </w:p>
        </w:tc>
        <w:tc>
          <w:tcPr>
            <w:tcW w:w="783" w:type="dxa"/>
            <w:vAlign w:val="center"/>
          </w:tcPr>
          <w:p w:rsidR="00844F34" w:rsidRPr="00125706" w:rsidRDefault="00844F34" w:rsidP="006E2E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0,00019</w:t>
            </w:r>
          </w:p>
        </w:tc>
        <w:tc>
          <w:tcPr>
            <w:tcW w:w="766" w:type="dxa"/>
            <w:vAlign w:val="center"/>
          </w:tcPr>
          <w:p w:rsidR="00844F34" w:rsidRPr="00125706" w:rsidRDefault="00844F34" w:rsidP="006E2E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0,0023</w:t>
            </w:r>
          </w:p>
        </w:tc>
        <w:tc>
          <w:tcPr>
            <w:tcW w:w="789" w:type="dxa"/>
          </w:tcPr>
          <w:p w:rsidR="00844F34" w:rsidRDefault="00844F34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844F34" w:rsidRPr="00125706" w:rsidRDefault="00844F34" w:rsidP="006E2E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0,0050</w:t>
            </w:r>
          </w:p>
        </w:tc>
        <w:tc>
          <w:tcPr>
            <w:tcW w:w="1259" w:type="dxa"/>
          </w:tcPr>
          <w:p w:rsidR="00844F34" w:rsidRDefault="00844F34" w:rsidP="007E1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</w:p>
          <w:p w:rsidR="00844F34" w:rsidRPr="006E2E38" w:rsidRDefault="00844F34" w:rsidP="00B30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9</w:t>
            </w:r>
          </w:p>
        </w:tc>
        <w:tc>
          <w:tcPr>
            <w:tcW w:w="1233" w:type="dxa"/>
            <w:vAlign w:val="center"/>
          </w:tcPr>
          <w:p w:rsidR="00844F34" w:rsidRPr="00125706" w:rsidRDefault="00844F34" w:rsidP="00D836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1,3</w:t>
            </w:r>
          </w:p>
        </w:tc>
        <w:tc>
          <w:tcPr>
            <w:tcW w:w="759" w:type="dxa"/>
            <w:vAlign w:val="center"/>
          </w:tcPr>
          <w:p w:rsidR="00844F34" w:rsidRPr="00125706" w:rsidRDefault="00844F34" w:rsidP="00EB7D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1,6</w:t>
            </w:r>
          </w:p>
        </w:tc>
      </w:tr>
      <w:tr w:rsidR="00844F34" w:rsidRPr="005A0DBB" w:rsidTr="00844F34">
        <w:trPr>
          <w:jc w:val="center"/>
        </w:trPr>
        <w:tc>
          <w:tcPr>
            <w:tcW w:w="1157" w:type="dxa"/>
            <w:vAlign w:val="center"/>
          </w:tcPr>
          <w:p w:rsidR="00844F34" w:rsidRPr="00125706" w:rsidRDefault="00844F34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844F34" w:rsidRPr="00125706" w:rsidRDefault="00844F34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844F34" w:rsidRPr="00125706" w:rsidRDefault="00844F34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844F34" w:rsidRPr="00125706" w:rsidRDefault="00844F34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850" w:type="dxa"/>
            <w:vAlign w:val="center"/>
          </w:tcPr>
          <w:p w:rsidR="00844F34" w:rsidRPr="00125706" w:rsidRDefault="00844F34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758" w:type="dxa"/>
            <w:vAlign w:val="center"/>
          </w:tcPr>
          <w:p w:rsidR="00844F34" w:rsidRPr="00125706" w:rsidRDefault="00844F34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844F34" w:rsidRPr="00125706" w:rsidRDefault="00844F34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844F34" w:rsidRPr="00125706" w:rsidRDefault="00844F34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783" w:type="dxa"/>
            <w:vAlign w:val="center"/>
          </w:tcPr>
          <w:p w:rsidR="00844F34" w:rsidRPr="00125706" w:rsidRDefault="00844F34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844F34" w:rsidRPr="00125706" w:rsidRDefault="00844F34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844F34" w:rsidRPr="00125706" w:rsidRDefault="00844F34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66" w:type="dxa"/>
            <w:vAlign w:val="center"/>
          </w:tcPr>
          <w:p w:rsidR="00844F34" w:rsidRDefault="00844F34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844F34" w:rsidRPr="00125706" w:rsidRDefault="00844F34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844F34" w:rsidRPr="00125706" w:rsidRDefault="00844F34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89" w:type="dxa"/>
          </w:tcPr>
          <w:p w:rsidR="00844F34" w:rsidRPr="00125706" w:rsidRDefault="00844F34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844F34" w:rsidRPr="00125706" w:rsidRDefault="00844F34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259" w:type="dxa"/>
          </w:tcPr>
          <w:p w:rsidR="00844F34" w:rsidRDefault="00844F34" w:rsidP="00334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</w:p>
          <w:p w:rsidR="00844F34" w:rsidRPr="006E2E38" w:rsidRDefault="00844F34" w:rsidP="00334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233" w:type="dxa"/>
            <w:vAlign w:val="center"/>
          </w:tcPr>
          <w:p w:rsidR="00844F34" w:rsidRPr="00125706" w:rsidRDefault="00844F34" w:rsidP="00334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59" w:type="dxa"/>
            <w:vAlign w:val="center"/>
          </w:tcPr>
          <w:p w:rsidR="00844F34" w:rsidRPr="00125706" w:rsidRDefault="00844F34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200" w:type="dxa"/>
        <w:tblInd w:w="1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284"/>
        <w:gridCol w:w="1418"/>
        <w:gridCol w:w="1559"/>
        <w:gridCol w:w="1559"/>
        <w:gridCol w:w="1701"/>
        <w:gridCol w:w="1560"/>
        <w:gridCol w:w="1701"/>
      </w:tblGrid>
      <w:tr w:rsidR="00844F34" w:rsidRPr="003E48E1" w:rsidTr="00844F34">
        <w:tc>
          <w:tcPr>
            <w:tcW w:w="1418" w:type="dxa"/>
            <w:vAlign w:val="center"/>
          </w:tcPr>
          <w:p w:rsidR="006E2E38" w:rsidRPr="003E48E1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</w:t>
            </w:r>
            <w:r w:rsidR="00844F3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  <w:tc>
          <w:tcPr>
            <w:tcW w:w="1284" w:type="dxa"/>
            <w:vAlign w:val="center"/>
          </w:tcPr>
          <w:p w:rsidR="006E2E38" w:rsidRPr="003E48E1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  <w:r w:rsidR="00844F3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1418" w:type="dxa"/>
            <w:vAlign w:val="center"/>
          </w:tcPr>
          <w:p w:rsidR="006E2E38" w:rsidRPr="003E48E1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  <w:r w:rsidR="00844F3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59" w:type="dxa"/>
            <w:vAlign w:val="center"/>
          </w:tcPr>
          <w:p w:rsidR="006E2E38" w:rsidRPr="003E48E1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559" w:type="dxa"/>
            <w:vAlign w:val="center"/>
          </w:tcPr>
          <w:p w:rsidR="006E2E38" w:rsidRPr="003E48E1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  <w:r w:rsidR="00844F3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701" w:type="dxa"/>
            <w:vAlign w:val="center"/>
          </w:tcPr>
          <w:p w:rsidR="006E2E38" w:rsidRPr="003E48E1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560" w:type="dxa"/>
          </w:tcPr>
          <w:p w:rsidR="006E2E38" w:rsidRPr="003E48E1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6E2E38" w:rsidRPr="003E48E1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6E2E38" w:rsidRPr="003E48E1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6E2E38" w:rsidRPr="003E48E1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701" w:type="dxa"/>
          </w:tcPr>
          <w:p w:rsidR="006E2E38" w:rsidRPr="003E48E1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6E2E38" w:rsidRPr="003E48E1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6E2E38" w:rsidRPr="003E48E1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6E2E38" w:rsidRPr="003E48E1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844F34" w:rsidRPr="00125706" w:rsidTr="00844F34">
        <w:trPr>
          <w:trHeight w:val="297"/>
        </w:trPr>
        <w:tc>
          <w:tcPr>
            <w:tcW w:w="1418" w:type="dxa"/>
            <w:vAlign w:val="center"/>
          </w:tcPr>
          <w:p w:rsidR="006E2E38" w:rsidRPr="00125706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284" w:type="dxa"/>
            <w:vAlign w:val="center"/>
          </w:tcPr>
          <w:p w:rsidR="006E2E38" w:rsidRPr="00125706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418" w:type="dxa"/>
            <w:vAlign w:val="center"/>
          </w:tcPr>
          <w:p w:rsidR="006E2E38" w:rsidRPr="00125706" w:rsidRDefault="006E2E38" w:rsidP="007765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77652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59" w:type="dxa"/>
            <w:vAlign w:val="center"/>
          </w:tcPr>
          <w:p w:rsidR="006E2E38" w:rsidRPr="00125706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59" w:type="dxa"/>
            <w:vAlign w:val="center"/>
          </w:tcPr>
          <w:p w:rsidR="006E2E38" w:rsidRPr="00125706" w:rsidRDefault="006E2E38" w:rsidP="006100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701" w:type="dxa"/>
            <w:vAlign w:val="center"/>
          </w:tcPr>
          <w:p w:rsidR="006E2E38" w:rsidRPr="00125706" w:rsidRDefault="006E2E38" w:rsidP="007765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77652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60" w:type="dxa"/>
            <w:vAlign w:val="center"/>
          </w:tcPr>
          <w:p w:rsidR="006E2E38" w:rsidRPr="00125706" w:rsidRDefault="006E2E38" w:rsidP="007765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77652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701" w:type="dxa"/>
            <w:vAlign w:val="center"/>
          </w:tcPr>
          <w:p w:rsidR="006E2E38" w:rsidRPr="00125706" w:rsidRDefault="006E2E38" w:rsidP="006100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844F34" w:rsidRPr="00125706" w:rsidTr="00844F34">
        <w:tc>
          <w:tcPr>
            <w:tcW w:w="1418" w:type="dxa"/>
            <w:vAlign w:val="center"/>
          </w:tcPr>
          <w:p w:rsidR="006E2E38" w:rsidRPr="00125706" w:rsidRDefault="006E2E38" w:rsidP="006100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1284" w:type="dxa"/>
            <w:vAlign w:val="center"/>
          </w:tcPr>
          <w:p w:rsidR="006E2E38" w:rsidRPr="00125706" w:rsidRDefault="006E2E38" w:rsidP="006100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18" w:type="dxa"/>
            <w:vAlign w:val="center"/>
          </w:tcPr>
          <w:p w:rsidR="006E2E38" w:rsidRPr="00125706" w:rsidRDefault="006E2E38" w:rsidP="006100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Align w:val="center"/>
          </w:tcPr>
          <w:p w:rsidR="006E2E38" w:rsidRPr="00125706" w:rsidRDefault="006E2E38" w:rsidP="006100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9" w:type="dxa"/>
            <w:vAlign w:val="center"/>
          </w:tcPr>
          <w:p w:rsidR="006E2E38" w:rsidRPr="00125706" w:rsidRDefault="006E2E38" w:rsidP="006100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701" w:type="dxa"/>
            <w:vAlign w:val="center"/>
          </w:tcPr>
          <w:p w:rsidR="006E2E38" w:rsidRPr="00125706" w:rsidRDefault="006E2E38" w:rsidP="006100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vAlign w:val="center"/>
          </w:tcPr>
          <w:p w:rsidR="006E2E38" w:rsidRPr="00125706" w:rsidRDefault="006E2E38" w:rsidP="006100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6E2E38" w:rsidRPr="00125706" w:rsidRDefault="006E2E38" w:rsidP="006100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E48E1" w:rsidRDefault="003E48E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7360EF" w:rsidRPr="00717C52" w:rsidTr="007360E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360EF" w:rsidRPr="00717C52" w:rsidRDefault="007360EF" w:rsidP="003E48E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7360EF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7360EF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7360EF" w:rsidRPr="003E48E1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7360EF" w:rsidRPr="00BE2EA2" w:rsidRDefault="007360EF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7360EF" w:rsidRPr="00BE2EA2" w:rsidRDefault="007360EF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7360EF" w:rsidRPr="00BE2EA2" w:rsidRDefault="007360EF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7360EF" w:rsidRPr="00BE2EA2" w:rsidRDefault="007360EF" w:rsidP="003A5F3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7360EF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7360EF" w:rsidRPr="00717C52" w:rsidTr="007360E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60EF" w:rsidRPr="00717C52" w:rsidRDefault="007360EF" w:rsidP="003E48E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66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7360EF" w:rsidRPr="00717C52" w:rsidTr="007360EF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7360EF" w:rsidRDefault="007360EF" w:rsidP="003E48E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7360EF" w:rsidRDefault="007360EF" w:rsidP="003E48E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7360EF" w:rsidRPr="00717C52" w:rsidRDefault="007360EF" w:rsidP="003E48E1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7360EF" w:rsidRPr="00AF0B94" w:rsidRDefault="007360EF" w:rsidP="005534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55349C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7360EF" w:rsidRPr="00AF0B94" w:rsidRDefault="003A5F3C" w:rsidP="005534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5349C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7360EF" w:rsidRPr="00AF0B94" w:rsidRDefault="007360EF" w:rsidP="005534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5349C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7360EF" w:rsidRPr="00AF0B94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7360EF" w:rsidRPr="00AF0B94" w:rsidRDefault="00C26B1F" w:rsidP="003A5F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7360EF" w:rsidRPr="00AF0B94" w:rsidRDefault="007360EF" w:rsidP="005534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7027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55349C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7360EF" w:rsidRPr="00AF0B94" w:rsidRDefault="007360EF" w:rsidP="005534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5349C">
              <w:rPr>
                <w:rFonts w:ascii="Times New Roman" w:hAnsi="Times New Roman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7360EF" w:rsidRPr="00AF0B94" w:rsidRDefault="007360EF" w:rsidP="005534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5349C">
              <w:rPr>
                <w:rFonts w:ascii="Times New Roman" w:hAnsi="Times New Roman"/>
                <w:color w:val="000000"/>
                <w:sz w:val="18"/>
                <w:szCs w:val="18"/>
              </w:rPr>
              <w:t>266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7360EF" w:rsidRPr="00AF0B94" w:rsidRDefault="007360EF" w:rsidP="005534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26B1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55349C">
              <w:rPr>
                <w:rFonts w:ascii="Times New Roman" w:hAnsi="Times New Roman"/>
                <w:color w:val="000000"/>
                <w:sz w:val="18"/>
                <w:szCs w:val="18"/>
              </w:rPr>
              <w:t>502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7360EF" w:rsidRDefault="007360EF" w:rsidP="00C26B1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55349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112</w:t>
            </w:r>
          </w:p>
          <w:p w:rsidR="00E920C3" w:rsidRPr="00AF0B94" w:rsidRDefault="00E920C3" w:rsidP="00C26B1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7360EF" w:rsidRPr="00AF0B94" w:rsidRDefault="007360EF" w:rsidP="0055349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5349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581</w:t>
            </w:r>
          </w:p>
        </w:tc>
      </w:tr>
      <w:tr w:rsidR="007360EF" w:rsidRPr="00BE2EA2" w:rsidTr="007360E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60EF" w:rsidRPr="00717C52" w:rsidRDefault="007360EF" w:rsidP="003E48E1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7360EF" w:rsidRPr="00BE2EA2" w:rsidRDefault="00AE2C04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="007360EF"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 w:rsidR="007360E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7360EF" w:rsidRPr="00BE2EA2" w:rsidRDefault="00AE2C04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7360EF" w:rsidRPr="00BE2EA2" w:rsidRDefault="007360EF" w:rsidP="003E48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3E48E1" w:rsidRDefault="003E48E1" w:rsidP="003E48E1">
      <w:pPr>
        <w:spacing w:after="0" w:line="240" w:lineRule="auto"/>
        <w:ind w:right="-285"/>
        <w:rPr>
          <w:rFonts w:ascii="Times New Roman" w:hAnsi="Times New Roman"/>
          <w:color w:val="000000"/>
          <w:sz w:val="20"/>
          <w:szCs w:val="20"/>
        </w:rPr>
      </w:pPr>
    </w:p>
    <w:p w:rsidR="003E48E1" w:rsidRDefault="003E48E1" w:rsidP="003E48E1">
      <w:pPr>
        <w:spacing w:after="0" w:line="240" w:lineRule="auto"/>
        <w:ind w:right="-285"/>
        <w:rPr>
          <w:rFonts w:ascii="Times New Roman" w:hAnsi="Times New Roman"/>
          <w:color w:val="000000"/>
          <w:sz w:val="20"/>
          <w:szCs w:val="20"/>
        </w:rPr>
      </w:pPr>
    </w:p>
    <w:p w:rsidR="003E48E1" w:rsidRPr="00AF1761" w:rsidRDefault="003E48E1" w:rsidP="003E48E1">
      <w:pPr>
        <w:spacing w:after="0" w:line="240" w:lineRule="auto"/>
        <w:ind w:right="-285"/>
        <w:rPr>
          <w:rFonts w:ascii="Times New Roman" w:hAnsi="Times New Roman"/>
          <w:color w:val="000000"/>
          <w:sz w:val="20"/>
          <w:szCs w:val="20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7360EF" w:rsidTr="00570276">
        <w:tc>
          <w:tcPr>
            <w:tcW w:w="1277" w:type="dxa"/>
            <w:vAlign w:val="center"/>
          </w:tcPr>
          <w:p w:rsidR="003E48E1" w:rsidRPr="00AF0B94" w:rsidRDefault="003E48E1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3E48E1" w:rsidRPr="00CF1A12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7360EF" w:rsidRDefault="007360EF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3E48E1" w:rsidRPr="00AF0B94" w:rsidRDefault="003E48E1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7360EF" w:rsidRDefault="007360EF" w:rsidP="007360E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3E48E1" w:rsidRPr="00AF0B94" w:rsidRDefault="003E48E1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AE2C04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="00AE2C0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="00AE2C0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7360EF" w:rsidTr="00570276">
        <w:tc>
          <w:tcPr>
            <w:tcW w:w="1277" w:type="dxa"/>
            <w:vAlign w:val="center"/>
          </w:tcPr>
          <w:p w:rsidR="003E48E1" w:rsidRPr="00717C52" w:rsidRDefault="003E48E1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7360EF" w:rsidTr="00570276">
        <w:tc>
          <w:tcPr>
            <w:tcW w:w="1277" w:type="dxa"/>
            <w:shd w:val="clear" w:color="auto" w:fill="FFFFFF" w:themeFill="background1"/>
            <w:vAlign w:val="center"/>
          </w:tcPr>
          <w:p w:rsidR="003E48E1" w:rsidRPr="00717C52" w:rsidRDefault="003E48E1" w:rsidP="0051231A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7027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7027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5349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5349C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76" w:type="dxa"/>
            <w:vAlign w:val="center"/>
          </w:tcPr>
          <w:p w:rsidR="003E48E1" w:rsidRDefault="007360EF" w:rsidP="0057027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7027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Default="007360EF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Default="007360EF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Default="007360EF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5349C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5349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590</w:t>
            </w:r>
            <w:r w:rsidR="00C456C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076" w:type="dxa"/>
            <w:vAlign w:val="center"/>
          </w:tcPr>
          <w:p w:rsidR="003E48E1" w:rsidRPr="00AF0B94" w:rsidRDefault="007360EF" w:rsidP="0051231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7360EF" w:rsidRPr="00AF0B94" w:rsidTr="00570276">
        <w:tc>
          <w:tcPr>
            <w:tcW w:w="1277" w:type="dxa"/>
          </w:tcPr>
          <w:p w:rsidR="003E48E1" w:rsidRPr="00717C52" w:rsidRDefault="003E48E1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A5F3C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3E48E1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A5F3C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3E48E1" w:rsidRPr="00AF0B94" w:rsidRDefault="003E48E1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C0434A" w:rsidRPr="00717C5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434A" w:rsidRPr="00717C52" w:rsidRDefault="00C0434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C0434A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C0434A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C0434A" w:rsidRPr="003E48E1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C0434A" w:rsidRPr="00BE2EA2" w:rsidRDefault="003A5F3C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C0434A" w:rsidRPr="00BE2EA2" w:rsidRDefault="00C0434A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C0434A" w:rsidRPr="00BE2EA2" w:rsidRDefault="00C0434A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РМ2,5</w:t>
            </w:r>
          </w:p>
        </w:tc>
        <w:tc>
          <w:tcPr>
            <w:tcW w:w="1173" w:type="dxa"/>
          </w:tcPr>
          <w:p w:rsidR="00C0434A" w:rsidRPr="00BE2EA2" w:rsidRDefault="00C0434A" w:rsidP="003A5F3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C0434A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C0434A" w:rsidRPr="00717C5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434A" w:rsidRPr="00717C52" w:rsidRDefault="00C0434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66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C0434A" w:rsidRPr="00717C52" w:rsidTr="0051231A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C0434A" w:rsidRDefault="00C0434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C0434A" w:rsidRDefault="00C0434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C0434A" w:rsidRPr="00717C52" w:rsidRDefault="00C0434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C0434A" w:rsidRPr="00AF0B94" w:rsidRDefault="00C72FFC" w:rsidP="005702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1,8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C0434A" w:rsidRPr="00AF0B94" w:rsidRDefault="00C72FFC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0,057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C0434A" w:rsidRPr="00AF0B94" w:rsidRDefault="00C72FFC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0,034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C0434A" w:rsidRPr="00AF0B94" w:rsidRDefault="00C72FFC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C0434A" w:rsidRPr="00AF0B94" w:rsidRDefault="00AE2C04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0,0007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C0434A" w:rsidRPr="00AF0B94" w:rsidRDefault="00C0434A" w:rsidP="00C72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72FFC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C0434A" w:rsidRPr="00AF0B94" w:rsidRDefault="00C0434A" w:rsidP="00C72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72FFC">
              <w:rPr>
                <w:rFonts w:ascii="Times New Roman" w:hAnsi="Times New Roman"/>
                <w:color w:val="000000"/>
                <w:sz w:val="18"/>
                <w:szCs w:val="18"/>
              </w:rPr>
              <w:t>375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C0434A" w:rsidRPr="00AF0B94" w:rsidRDefault="00C0434A" w:rsidP="00C72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72FFC">
              <w:rPr>
                <w:rFonts w:ascii="Times New Roman" w:hAnsi="Times New Roman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C0434A" w:rsidRPr="00AF0B94" w:rsidRDefault="00C0434A" w:rsidP="00C72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1231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C72FFC">
              <w:rPr>
                <w:rFonts w:ascii="Times New Roman" w:hAnsi="Times New Roman"/>
                <w:color w:val="000000"/>
                <w:sz w:val="18"/>
                <w:szCs w:val="18"/>
              </w:rPr>
              <w:t>784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C0434A" w:rsidRPr="00AF0B94" w:rsidRDefault="00C0434A" w:rsidP="00C72F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51231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  <w:r w:rsidR="00C72FF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95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C0434A" w:rsidRPr="00AF0B94" w:rsidRDefault="00C72FFC" w:rsidP="005123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1,453</w:t>
            </w:r>
          </w:p>
        </w:tc>
      </w:tr>
      <w:tr w:rsidR="00C0434A" w:rsidRPr="00BE2EA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0434A" w:rsidRPr="00717C52" w:rsidRDefault="00C0434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C0434A" w:rsidRPr="00BE2EA2" w:rsidRDefault="00C0434A" w:rsidP="00AE2C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="00AE2C04"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C0434A" w:rsidRPr="00BE2EA2" w:rsidRDefault="00AE2C04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C0434A" w:rsidRPr="00BE2EA2" w:rsidRDefault="00C0434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0434A" w:rsidRDefault="00C0434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064" w:type="dxa"/>
        <w:tblLook w:val="04A0" w:firstRow="1" w:lastRow="0" w:firstColumn="1" w:lastColumn="0" w:noHBand="0" w:noVBand="1"/>
      </w:tblPr>
      <w:tblGrid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C0434A" w:rsidTr="0051231A">
        <w:tc>
          <w:tcPr>
            <w:tcW w:w="1076" w:type="dxa"/>
            <w:vAlign w:val="center"/>
          </w:tcPr>
          <w:p w:rsidR="00C0434A" w:rsidRPr="00AF0B94" w:rsidRDefault="00C0434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C0434A" w:rsidRPr="00CF1A12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C0434A" w:rsidRPr="00AF0B94" w:rsidRDefault="00C0434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C0434A" w:rsidRPr="00AF0B94" w:rsidRDefault="00C0434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C0434A" w:rsidTr="0051231A">
        <w:tc>
          <w:tcPr>
            <w:tcW w:w="1076" w:type="dxa"/>
            <w:vAlign w:val="center"/>
          </w:tcPr>
          <w:p w:rsidR="00C0434A" w:rsidRPr="00717C52" w:rsidRDefault="00C0434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C72FFC" w:rsidTr="00C72FFC">
        <w:tc>
          <w:tcPr>
            <w:tcW w:w="1076" w:type="dxa"/>
            <w:shd w:val="clear" w:color="auto" w:fill="FFFFFF" w:themeFill="background1"/>
            <w:vAlign w:val="center"/>
          </w:tcPr>
          <w:p w:rsidR="00C72FFC" w:rsidRPr="00717C52" w:rsidRDefault="00C72FFC" w:rsidP="00C72FFC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C72FFC" w:rsidRPr="00AF0B94" w:rsidRDefault="00C72FFC" w:rsidP="00C72F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72FFC" w:rsidRDefault="00C72FFC" w:rsidP="00C72FFC">
            <w:pPr>
              <w:jc w:val="center"/>
            </w:pPr>
            <w:r w:rsidRPr="0017277E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72FFC" w:rsidRDefault="00C72FFC" w:rsidP="00C72FFC">
            <w:pPr>
              <w:jc w:val="center"/>
            </w:pPr>
            <w:r w:rsidRPr="0017277E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72FFC" w:rsidRDefault="00C72FFC" w:rsidP="00C72FFC">
            <w:pPr>
              <w:jc w:val="center"/>
            </w:pPr>
            <w:r w:rsidRPr="0017277E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72FFC" w:rsidRDefault="00C72FFC" w:rsidP="00C72FFC">
            <w:pPr>
              <w:jc w:val="center"/>
            </w:pPr>
            <w:r w:rsidRPr="0017277E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72FFC" w:rsidRDefault="00C72FFC" w:rsidP="00C72FFC">
            <w:pPr>
              <w:jc w:val="center"/>
            </w:pPr>
            <w:r w:rsidRPr="0017277E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72FFC" w:rsidRDefault="00C72FFC" w:rsidP="00C72FFC">
            <w:pPr>
              <w:jc w:val="center"/>
            </w:pPr>
            <w:r w:rsidRPr="0017277E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72FFC" w:rsidRDefault="00C72FFC" w:rsidP="00C72FFC">
            <w:pPr>
              <w:jc w:val="center"/>
            </w:pPr>
            <w:r w:rsidRPr="0017277E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72FFC" w:rsidRDefault="00C72FFC" w:rsidP="00C72FFC">
            <w:pPr>
              <w:jc w:val="center"/>
            </w:pPr>
            <w:r w:rsidRPr="0017277E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72FFC" w:rsidRDefault="00C72FFC" w:rsidP="00C72FFC">
            <w:pPr>
              <w:jc w:val="center"/>
            </w:pPr>
            <w:r w:rsidRPr="0017277E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72FFC" w:rsidRDefault="00C72FFC" w:rsidP="00C72FFC">
            <w:pPr>
              <w:jc w:val="center"/>
            </w:pPr>
            <w:r w:rsidRPr="0017277E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C72FFC" w:rsidRDefault="00C72FFC" w:rsidP="00C72FFC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1,453</w:t>
            </w:r>
          </w:p>
        </w:tc>
        <w:tc>
          <w:tcPr>
            <w:tcW w:w="1076" w:type="dxa"/>
            <w:vAlign w:val="center"/>
          </w:tcPr>
          <w:p w:rsidR="00C72FFC" w:rsidRDefault="00C72FFC" w:rsidP="00C72FFC">
            <w:pPr>
              <w:jc w:val="center"/>
            </w:pPr>
            <w:r w:rsidRPr="0017277E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</w:tr>
      <w:tr w:rsidR="00C0434A" w:rsidRPr="00AF0B94" w:rsidTr="0051231A">
        <w:tc>
          <w:tcPr>
            <w:tcW w:w="1076" w:type="dxa"/>
          </w:tcPr>
          <w:p w:rsidR="00C0434A" w:rsidRPr="00717C52" w:rsidRDefault="00C0434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3A5F3C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</w:tcPr>
          <w:p w:rsidR="00C0434A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3A5F3C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C0434A" w:rsidRPr="00AF0B94" w:rsidRDefault="00C0434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Pr="005A0DBB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72FFC" w:rsidRDefault="00C72FFC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1231A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51231A" w:rsidRPr="005A0DBB" w:rsidRDefault="0051231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51231A" w:rsidRPr="00717C5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1231A" w:rsidRPr="00717C52" w:rsidRDefault="0051231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51231A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51231A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51231A" w:rsidRPr="003E48E1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51231A" w:rsidRPr="00BE2EA2" w:rsidRDefault="0051231A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</w:t>
            </w:r>
          </w:p>
        </w:tc>
        <w:tc>
          <w:tcPr>
            <w:tcW w:w="1339" w:type="dxa"/>
            <w:vAlign w:val="center"/>
            <w:hideMark/>
          </w:tcPr>
          <w:p w:rsidR="0051231A" w:rsidRPr="00BE2EA2" w:rsidRDefault="0051231A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51231A" w:rsidRPr="00BE2EA2" w:rsidRDefault="0051231A" w:rsidP="003A5F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РМ2,5</w:t>
            </w:r>
          </w:p>
        </w:tc>
        <w:tc>
          <w:tcPr>
            <w:tcW w:w="1173" w:type="dxa"/>
          </w:tcPr>
          <w:p w:rsidR="0051231A" w:rsidRPr="00BE2EA2" w:rsidRDefault="0051231A" w:rsidP="003A5F3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51231A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51231A" w:rsidRPr="00717C5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1A" w:rsidRPr="00717C52" w:rsidRDefault="0051231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90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66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51231A" w:rsidRPr="00717C52" w:rsidTr="0051231A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51231A" w:rsidRDefault="0051231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51231A" w:rsidRDefault="0051231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51231A" w:rsidRPr="00717C52" w:rsidRDefault="0051231A" w:rsidP="0051231A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51231A" w:rsidRPr="00AF0B94" w:rsidRDefault="0051231A" w:rsidP="00CE54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CE544C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51231A" w:rsidRPr="00AF0B94" w:rsidRDefault="0051231A" w:rsidP="00CE54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E544C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51231A" w:rsidRPr="00AF0B94" w:rsidRDefault="0051231A" w:rsidP="00CE54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E544C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51231A" w:rsidRPr="00AF0B94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51231A" w:rsidRPr="00AF0B94" w:rsidRDefault="0051231A" w:rsidP="00CE54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</w:t>
            </w:r>
            <w:r w:rsidR="00CE544C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51231A" w:rsidRPr="00AF0B94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0,0002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51231A" w:rsidRPr="00AF0B94" w:rsidRDefault="0051231A" w:rsidP="00CE54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B6380D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CE544C">
              <w:rPr>
                <w:rFonts w:ascii="Times New Roman" w:hAnsi="Times New Roman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51231A" w:rsidRPr="00AF0B94" w:rsidRDefault="0051231A" w:rsidP="00CE54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E544C">
              <w:rPr>
                <w:rFonts w:ascii="Times New Roman" w:hAnsi="Times New Roman"/>
                <w:color w:val="000000"/>
                <w:sz w:val="18"/>
                <w:szCs w:val="18"/>
              </w:rPr>
              <w:t>0128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51231A" w:rsidRPr="00AF0B94" w:rsidRDefault="0051231A" w:rsidP="00CE54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E544C">
              <w:rPr>
                <w:rFonts w:ascii="Times New Roman" w:hAnsi="Times New Roman"/>
                <w:color w:val="000000"/>
                <w:sz w:val="18"/>
                <w:szCs w:val="18"/>
              </w:rPr>
              <w:t>263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51231A" w:rsidRPr="00AF0B94" w:rsidRDefault="0051231A" w:rsidP="00CE54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CE544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099</w:t>
            </w: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51231A" w:rsidRPr="00AF0B94" w:rsidRDefault="00CE544C" w:rsidP="0051231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1,418</w:t>
            </w:r>
          </w:p>
        </w:tc>
      </w:tr>
      <w:tr w:rsidR="0051231A" w:rsidRPr="00BE2EA2" w:rsidTr="0051231A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231A" w:rsidRPr="00717C52" w:rsidRDefault="0051231A" w:rsidP="0051231A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51231A" w:rsidRPr="00BE2EA2" w:rsidRDefault="0051231A" w:rsidP="00AE2C0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="00AE2C04"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51231A" w:rsidRPr="00BE2EA2" w:rsidRDefault="003A5F3C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51231A" w:rsidRPr="00BE2EA2" w:rsidRDefault="0051231A" w:rsidP="0051231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064" w:type="dxa"/>
        <w:tblLook w:val="04A0" w:firstRow="1" w:lastRow="0" w:firstColumn="1" w:lastColumn="0" w:noHBand="0" w:noVBand="1"/>
      </w:tblPr>
      <w:tblGrid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51231A" w:rsidTr="0051231A">
        <w:tc>
          <w:tcPr>
            <w:tcW w:w="1076" w:type="dxa"/>
            <w:vAlign w:val="center"/>
          </w:tcPr>
          <w:p w:rsidR="0051231A" w:rsidRPr="00AF0B94" w:rsidRDefault="0051231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51231A" w:rsidRPr="00CF1A12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51231A" w:rsidRPr="00AF0B94" w:rsidRDefault="0051231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51231A" w:rsidRPr="00AF0B94" w:rsidRDefault="0051231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51231A" w:rsidTr="0051231A">
        <w:tc>
          <w:tcPr>
            <w:tcW w:w="1076" w:type="dxa"/>
            <w:vAlign w:val="center"/>
          </w:tcPr>
          <w:p w:rsidR="0051231A" w:rsidRPr="00717C52" w:rsidRDefault="0051231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51231A" w:rsidTr="0051231A">
        <w:tc>
          <w:tcPr>
            <w:tcW w:w="1076" w:type="dxa"/>
            <w:shd w:val="clear" w:color="auto" w:fill="FFFFFF" w:themeFill="background1"/>
            <w:vAlign w:val="center"/>
          </w:tcPr>
          <w:p w:rsidR="0051231A" w:rsidRPr="00717C52" w:rsidRDefault="0051231A" w:rsidP="0051231A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AE526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E526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CE544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E544C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CE544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E544C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76" w:type="dxa"/>
            <w:vAlign w:val="center"/>
          </w:tcPr>
          <w:p w:rsidR="0051231A" w:rsidRDefault="0051231A" w:rsidP="00CE544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E544C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Default="0051231A" w:rsidP="0051231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51231A" w:rsidRPr="00AF0B94" w:rsidRDefault="00CE544C" w:rsidP="00AE526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1,441</w:t>
            </w:r>
          </w:p>
        </w:tc>
        <w:tc>
          <w:tcPr>
            <w:tcW w:w="1076" w:type="dxa"/>
            <w:vAlign w:val="center"/>
          </w:tcPr>
          <w:p w:rsidR="0051231A" w:rsidRPr="00AF0B94" w:rsidRDefault="0051231A" w:rsidP="00AE526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AE526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51231A" w:rsidRPr="00AF0B94" w:rsidTr="0051231A">
        <w:tc>
          <w:tcPr>
            <w:tcW w:w="1076" w:type="dxa"/>
          </w:tcPr>
          <w:p w:rsidR="0051231A" w:rsidRPr="00717C52" w:rsidRDefault="0051231A" w:rsidP="0051231A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AE2C04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</w:tcPr>
          <w:p w:rsidR="0051231A" w:rsidRDefault="00AE2C04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AE2C04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51231A" w:rsidRPr="00AF0B94" w:rsidRDefault="0051231A" w:rsidP="0051231A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51231A" w:rsidRDefault="0051231A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CF17E8">
        <w:rPr>
          <w:rFonts w:ascii="Times New Roman" w:eastAsiaTheme="minorEastAsia" w:hAnsi="Times New Roman"/>
          <w:sz w:val="28"/>
          <w:szCs w:val="28"/>
        </w:rPr>
        <w:t>октябрь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3C753D">
        <w:rPr>
          <w:rFonts w:ascii="Times New Roman" w:eastAsiaTheme="minorEastAsia" w:hAnsi="Times New Roman"/>
          <w:sz w:val="28"/>
          <w:szCs w:val="28"/>
        </w:rPr>
        <w:t>2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1231A" w:rsidRDefault="0051231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4325D" w:rsidRDefault="00E4325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CF17E8">
        <w:rPr>
          <w:rFonts w:ascii="Times New Roman" w:hAnsi="Times New Roman" w:cs="Times New Roman"/>
        </w:rPr>
        <w:t>10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C22D78" w:rsidRPr="005A0DBB">
        <w:rPr>
          <w:rFonts w:ascii="Times New Roman" w:hAnsi="Times New Roman" w:cs="Times New Roman"/>
        </w:rPr>
        <w:t>3</w:t>
      </w:r>
      <w:r w:rsidR="003E6FBE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CF17E8">
        <w:rPr>
          <w:rFonts w:ascii="Times New Roman" w:hAnsi="Times New Roman" w:cs="Times New Roman"/>
        </w:rPr>
        <w:t>10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Default="00CE544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CE544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24500" cy="4716780"/>
            <wp:effectExtent l="0" t="0" r="0" b="0"/>
            <wp:docPr id="1" name="Рисунок 1" descr="Z:\Отдел экологического мониторинга\ОТЧЕТЫ!\ОТЧЕТЫ 2022\Октябрь\Приложение к отчету октяб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2\Октябрь\Приложение к отчету октяб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CE544C" w:rsidRDefault="00CE544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CF17E8">
        <w:rPr>
          <w:rFonts w:ascii="Times New Roman" w:hAnsi="Times New Roman" w:cs="Times New Roman"/>
        </w:rPr>
        <w:t>10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C22D78" w:rsidRPr="005A0DBB">
        <w:rPr>
          <w:rFonts w:ascii="Times New Roman" w:hAnsi="Times New Roman" w:cs="Times New Roman"/>
        </w:rPr>
        <w:t>3</w:t>
      </w:r>
      <w:r w:rsidR="003E6FBE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CF17E8">
        <w:rPr>
          <w:rFonts w:ascii="Times New Roman" w:hAnsi="Times New Roman" w:cs="Times New Roman"/>
        </w:rPr>
        <w:t>10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CE544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CE544C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E395535" wp14:editId="0886B6F6">
            <wp:extent cx="5524500" cy="4716780"/>
            <wp:effectExtent l="0" t="0" r="0" b="0"/>
            <wp:docPr id="3" name="Рисунок 3" descr="Z:\Отдел экологического мониторинга\ОТЧЕТЫ!\ОТЧЕТЫ 2022\Октябрь\Приложение к отчету октя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2\Октябрь\Приложение к отчету октя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40EEC" w:rsidRDefault="00540EEC" w:rsidP="00CE544C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CE544C" w:rsidRDefault="00CE544C" w:rsidP="00CE544C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CE544C" w:rsidRDefault="00CE544C" w:rsidP="00CE544C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CE544C" w:rsidRDefault="00CE544C" w:rsidP="00CE544C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CE544C" w:rsidRDefault="00CE544C" w:rsidP="00CE544C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CE544C" w:rsidRDefault="00CE544C" w:rsidP="00CE544C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CF17E8">
        <w:rPr>
          <w:rFonts w:ascii="Times New Roman" w:hAnsi="Times New Roman"/>
          <w:lang w:eastAsia="en-US"/>
        </w:rPr>
        <w:t>10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C22D78" w:rsidRPr="005A0DBB">
        <w:rPr>
          <w:rFonts w:ascii="Times New Roman" w:hAnsi="Times New Roman"/>
          <w:lang w:eastAsia="en-US"/>
        </w:rPr>
        <w:t>3</w:t>
      </w:r>
      <w:r w:rsidR="003E6FBE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CF17E8">
        <w:rPr>
          <w:rFonts w:ascii="Times New Roman" w:hAnsi="Times New Roman"/>
          <w:lang w:eastAsia="en-US"/>
        </w:rPr>
        <w:t>10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086A8D" w:rsidRDefault="00086A8D" w:rsidP="00CE544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CE544C" w:rsidP="00CE544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E544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3733800"/>
            <wp:effectExtent l="0" t="0" r="0" b="0"/>
            <wp:docPr id="4" name="Рисунок 4" descr="Z:\Отдел экологического мониторинга\ОТЧЕТЫ!\ОТЧЕТЫ 2022\Октябрь\Приложение к отчету октя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2\Октябрь\Приложение к отчету октя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544C" w:rsidRDefault="00CE544C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544C" w:rsidRDefault="00CE544C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544C" w:rsidRDefault="00CE544C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544C" w:rsidRDefault="00CE544C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544C" w:rsidRDefault="00CE544C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544C" w:rsidRDefault="00CE544C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544C" w:rsidRDefault="00CE544C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544C" w:rsidRDefault="00CE544C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544C" w:rsidRDefault="00CE544C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F9" w:rsidRDefault="008355F9" w:rsidP="008355F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CF17E8">
        <w:rPr>
          <w:rFonts w:ascii="Times New Roman" w:hAnsi="Times New Roman"/>
          <w:lang w:eastAsia="en-US"/>
        </w:rPr>
        <w:t>10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по 3</w:t>
      </w:r>
      <w:r w:rsidR="003E6FBE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CF17E8">
        <w:rPr>
          <w:rFonts w:ascii="Times New Roman" w:hAnsi="Times New Roman"/>
          <w:lang w:eastAsia="en-US"/>
        </w:rPr>
        <w:t>10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CE544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544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3276600"/>
            <wp:effectExtent l="0" t="0" r="0" b="0"/>
            <wp:docPr id="8" name="Рисунок 8" descr="Z:\Отдел экологического мониторинга\ОТЧЕТЫ!\ОТЧЕТЫ 2022\Октябрь\Приложение к отчету октя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2\Октябрь\Приложение к отчету октя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Pr="005A0DBB" w:rsidRDefault="00540EE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8A4EC3">
        <w:rPr>
          <w:rFonts w:ascii="Times New Roman" w:hAnsi="Times New Roman"/>
          <w:sz w:val="28"/>
          <w:szCs w:val="28"/>
        </w:rPr>
        <w:t xml:space="preserve">ПКЗ-1 – 9,6 </w:t>
      </w:r>
      <w:proofErr w:type="spellStart"/>
      <w:r w:rsidR="008A4EC3">
        <w:rPr>
          <w:rFonts w:ascii="Times New Roman" w:hAnsi="Times New Roman"/>
          <w:sz w:val="28"/>
          <w:szCs w:val="28"/>
        </w:rPr>
        <w:t>мкР</w:t>
      </w:r>
      <w:proofErr w:type="spellEnd"/>
      <w:r w:rsidR="008A4EC3">
        <w:rPr>
          <w:rFonts w:ascii="Times New Roman" w:hAnsi="Times New Roman"/>
          <w:sz w:val="28"/>
          <w:szCs w:val="28"/>
        </w:rPr>
        <w:t xml:space="preserve">/час,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8355F9">
        <w:rPr>
          <w:rFonts w:ascii="Times New Roman" w:hAnsi="Times New Roman"/>
          <w:sz w:val="28"/>
          <w:szCs w:val="28"/>
        </w:rPr>
        <w:t>2,0</w:t>
      </w:r>
      <w:r w:rsidR="00086A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086A8D">
        <w:rPr>
          <w:rFonts w:ascii="Times New Roman" w:hAnsi="Times New Roman"/>
          <w:sz w:val="28"/>
          <w:szCs w:val="28"/>
        </w:rPr>
        <w:t>9,</w:t>
      </w:r>
      <w:r w:rsidR="008A4EC3">
        <w:rPr>
          <w:rFonts w:ascii="Times New Roman" w:hAnsi="Times New Roman"/>
          <w:sz w:val="28"/>
          <w:szCs w:val="28"/>
        </w:rPr>
        <w:t>6</w:t>
      </w:r>
      <w:r w:rsidR="00086A8D">
        <w:rPr>
          <w:rFonts w:ascii="Times New Roman" w:hAnsi="Times New Roman"/>
          <w:sz w:val="28"/>
          <w:szCs w:val="28"/>
        </w:rPr>
        <w:t xml:space="preserve">мкР/час,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086A8D">
        <w:rPr>
          <w:rFonts w:ascii="Times New Roman" w:hAnsi="Times New Roman"/>
          <w:sz w:val="28"/>
          <w:szCs w:val="28"/>
        </w:rPr>
        <w:t>1</w:t>
      </w:r>
      <w:r w:rsidR="008A4EC3">
        <w:rPr>
          <w:rFonts w:ascii="Times New Roman" w:hAnsi="Times New Roman"/>
          <w:sz w:val="28"/>
          <w:szCs w:val="28"/>
        </w:rPr>
        <w:t>1</w:t>
      </w:r>
      <w:r w:rsidR="00086A8D">
        <w:rPr>
          <w:rFonts w:ascii="Times New Roman" w:hAnsi="Times New Roman"/>
          <w:sz w:val="28"/>
          <w:szCs w:val="28"/>
        </w:rPr>
        <w:t>,</w:t>
      </w:r>
      <w:r w:rsidR="008A4EC3">
        <w:rPr>
          <w:rFonts w:ascii="Times New Roman" w:hAnsi="Times New Roman"/>
          <w:sz w:val="28"/>
          <w:szCs w:val="28"/>
        </w:rPr>
        <w:t>9</w:t>
      </w:r>
      <w:bookmarkStart w:id="0" w:name="_GoBack"/>
      <w:bookmarkEnd w:id="0"/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CF17E8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B4107">
        <w:rPr>
          <w:rFonts w:ascii="Times New Roman" w:hAnsi="Times New Roman"/>
          <w:sz w:val="28"/>
          <w:szCs w:val="28"/>
        </w:rPr>
        <w:t>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4750D5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</w:t>
      </w:r>
      <w:r>
        <w:rPr>
          <w:rFonts w:ascii="Times New Roman" w:hAnsi="Times New Roman"/>
          <w:sz w:val="28"/>
          <w:szCs w:val="28"/>
        </w:rPr>
        <w:t>Вечерка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C65249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headerReference w:type="default" r:id="rId12"/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31A" w:rsidRDefault="0051231A" w:rsidP="00C0434A">
      <w:pPr>
        <w:spacing w:after="0" w:line="240" w:lineRule="auto"/>
      </w:pPr>
      <w:r>
        <w:separator/>
      </w:r>
    </w:p>
  </w:endnote>
  <w:endnote w:type="continuationSeparator" w:id="0">
    <w:p w:rsidR="0051231A" w:rsidRDefault="0051231A" w:rsidP="00C04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31A" w:rsidRDefault="0051231A" w:rsidP="00C0434A">
      <w:pPr>
        <w:spacing w:after="0" w:line="240" w:lineRule="auto"/>
      </w:pPr>
      <w:r>
        <w:separator/>
      </w:r>
    </w:p>
  </w:footnote>
  <w:footnote w:type="continuationSeparator" w:id="0">
    <w:p w:rsidR="0051231A" w:rsidRDefault="0051231A" w:rsidP="00C04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231A" w:rsidRDefault="0051231A" w:rsidP="00C0434A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035F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3C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48E1"/>
    <w:rsid w:val="003E578B"/>
    <w:rsid w:val="003E5EC6"/>
    <w:rsid w:val="003E62BA"/>
    <w:rsid w:val="003E6334"/>
    <w:rsid w:val="003E6FBE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31A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8F2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49C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0276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2E38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0EF"/>
    <w:rsid w:val="0073686A"/>
    <w:rsid w:val="0073705E"/>
    <w:rsid w:val="007377C5"/>
    <w:rsid w:val="00737849"/>
    <w:rsid w:val="00741E4D"/>
    <w:rsid w:val="00742250"/>
    <w:rsid w:val="00743120"/>
    <w:rsid w:val="0074382A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52B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0AF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5F9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4F34"/>
    <w:rsid w:val="008455B9"/>
    <w:rsid w:val="00846100"/>
    <w:rsid w:val="00847201"/>
    <w:rsid w:val="00847863"/>
    <w:rsid w:val="00847B87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EC3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2C04"/>
    <w:rsid w:val="00AE3FD6"/>
    <w:rsid w:val="00AE5053"/>
    <w:rsid w:val="00AE50A1"/>
    <w:rsid w:val="00AE5115"/>
    <w:rsid w:val="00AE51C2"/>
    <w:rsid w:val="00AE526F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2D3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380D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34A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6B1F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6C8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249"/>
    <w:rsid w:val="00C65668"/>
    <w:rsid w:val="00C66C5A"/>
    <w:rsid w:val="00C679EA"/>
    <w:rsid w:val="00C67DBD"/>
    <w:rsid w:val="00C71961"/>
    <w:rsid w:val="00C72273"/>
    <w:rsid w:val="00C72CA0"/>
    <w:rsid w:val="00C72FC1"/>
    <w:rsid w:val="00C72FFC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544C"/>
    <w:rsid w:val="00CE727A"/>
    <w:rsid w:val="00CE76A3"/>
    <w:rsid w:val="00CF0234"/>
    <w:rsid w:val="00CF0FD1"/>
    <w:rsid w:val="00CF17E8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325D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0F6"/>
    <w:rsid w:val="00E91245"/>
    <w:rsid w:val="00E916AF"/>
    <w:rsid w:val="00E91ABA"/>
    <w:rsid w:val="00E920C3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B7DC3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3E4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04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434A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04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434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51537-2724-419B-96A5-DBA32F95D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7888</TotalTime>
  <Pages>8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442</cp:revision>
  <cp:lastPrinted>2022-11-15T10:44:00Z</cp:lastPrinted>
  <dcterms:created xsi:type="dcterms:W3CDTF">2015-08-07T11:31:00Z</dcterms:created>
  <dcterms:modified xsi:type="dcterms:W3CDTF">2022-11-15T10:45:00Z</dcterms:modified>
</cp:coreProperties>
</file>