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981DEB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январь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981DEB">
        <w:rPr>
          <w:rFonts w:ascii="Times New Roman" w:hAnsi="Times New Roman"/>
          <w:sz w:val="28"/>
          <w:szCs w:val="28"/>
        </w:rPr>
        <w:t>январе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981DEB">
        <w:rPr>
          <w:rFonts w:ascii="Times New Roman" w:hAnsi="Times New Roman"/>
          <w:sz w:val="28"/>
          <w:szCs w:val="28"/>
        </w:rPr>
        <w:t>январь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3C753D">
        <w:rPr>
          <w:rFonts w:ascii="Times New Roman" w:hAnsi="Times New Roman"/>
          <w:sz w:val="28"/>
          <w:szCs w:val="28"/>
        </w:rPr>
        <w:t>2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7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567"/>
        <w:gridCol w:w="709"/>
        <w:gridCol w:w="709"/>
        <w:gridCol w:w="708"/>
        <w:gridCol w:w="851"/>
        <w:gridCol w:w="850"/>
        <w:gridCol w:w="709"/>
        <w:gridCol w:w="651"/>
        <w:gridCol w:w="766"/>
        <w:gridCol w:w="709"/>
        <w:gridCol w:w="709"/>
        <w:gridCol w:w="851"/>
        <w:gridCol w:w="850"/>
        <w:gridCol w:w="851"/>
        <w:gridCol w:w="850"/>
        <w:gridCol w:w="851"/>
        <w:gridCol w:w="718"/>
        <w:gridCol w:w="652"/>
        <w:gridCol w:w="850"/>
      </w:tblGrid>
      <w:tr w:rsidR="00DD2CB5" w:rsidRPr="005A0DBB" w:rsidTr="00416E5F">
        <w:trPr>
          <w:jc w:val="center"/>
        </w:trPr>
        <w:tc>
          <w:tcPr>
            <w:tcW w:w="1384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567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CO</w:t>
            </w:r>
          </w:p>
        </w:tc>
        <w:tc>
          <w:tcPr>
            <w:tcW w:w="709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NH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51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SO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</w:p>
        </w:tc>
        <w:tc>
          <w:tcPr>
            <w:tcW w:w="709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>. частицы, мг/м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51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 w:rsidRPr="00125706">
              <w:rPr>
                <w:rFonts w:ascii="Times New Roman" w:hAnsi="Times New Roman"/>
                <w:sz w:val="18"/>
                <w:szCs w:val="18"/>
              </w:rPr>
              <w:t>частицы,РМ</w:t>
            </w:r>
            <w:proofErr w:type="gramEnd"/>
            <w:r w:rsidRPr="00125706">
              <w:rPr>
                <w:rFonts w:ascii="Times New Roman" w:hAnsi="Times New Roman"/>
                <w:sz w:val="18"/>
                <w:szCs w:val="18"/>
              </w:rPr>
              <w:t>1 мг//м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66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>. частицы, РМ2,5мг 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09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 w:rsidRPr="00125706">
              <w:rPr>
                <w:rFonts w:ascii="Times New Roman" w:hAnsi="Times New Roman"/>
                <w:sz w:val="18"/>
                <w:szCs w:val="18"/>
              </w:rPr>
              <w:t>частицы,РМ</w:t>
            </w:r>
            <w:proofErr w:type="gramEnd"/>
            <w:r w:rsidRPr="00125706">
              <w:rPr>
                <w:rFonts w:ascii="Times New Roman" w:hAnsi="Times New Roman"/>
                <w:sz w:val="18"/>
                <w:szCs w:val="18"/>
              </w:rPr>
              <w:t>4 мг/м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09" w:type="dxa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Взв</w:t>
            </w:r>
            <w:proofErr w:type="spellEnd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. частицы, РМ10мг/м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DD2CB5" w:rsidRPr="00125706" w:rsidRDefault="00EB7C1B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 w:rsidRPr="00EB7C1B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EB7C1B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</w:t>
            </w:r>
          </w:p>
        </w:tc>
        <w:tc>
          <w:tcPr>
            <w:tcW w:w="850" w:type="dxa"/>
            <w:vAlign w:val="center"/>
          </w:tcPr>
          <w:p w:rsidR="00DD2CB5" w:rsidRPr="00125706" w:rsidRDefault="00EB7C1B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 w:rsidRPr="00EB7C1B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EB7C1B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851" w:type="dxa"/>
            <w:vAlign w:val="center"/>
          </w:tcPr>
          <w:p w:rsidR="00DD2CB5" w:rsidRPr="00125706" w:rsidRDefault="00EB7C1B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 w:rsidRPr="00EB7C1B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7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EB7C1B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850" w:type="dxa"/>
            <w:vAlign w:val="center"/>
          </w:tcPr>
          <w:p w:rsidR="00DD2CB5" w:rsidRPr="00125706" w:rsidRDefault="007C27C7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8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851" w:type="dxa"/>
            <w:vAlign w:val="center"/>
          </w:tcPr>
          <w:p w:rsidR="00DD2CB5" w:rsidRPr="00125706" w:rsidRDefault="007C27C7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8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718" w:type="dxa"/>
            <w:vAlign w:val="center"/>
          </w:tcPr>
          <w:p w:rsidR="00DD2CB5" w:rsidRPr="00125706" w:rsidRDefault="007C27C7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8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652" w:type="dxa"/>
          </w:tcPr>
          <w:p w:rsidR="007C27C7" w:rsidRDefault="007C27C7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7C27C7" w:rsidRDefault="007C27C7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7C27C7" w:rsidRDefault="007C27C7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DD2CB5" w:rsidRPr="00125706" w:rsidRDefault="007C27C7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8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EB7C1B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850" w:type="dxa"/>
          </w:tcPr>
          <w:p w:rsidR="007C27C7" w:rsidRDefault="007C27C7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7C27C7" w:rsidRDefault="007C27C7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7C27C7" w:rsidRDefault="007C27C7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DD2CB5" w:rsidRPr="007C27C7" w:rsidRDefault="007C27C7" w:rsidP="007C27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en-US"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 xml:space="preserve">5 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sz w:val="18"/>
                <w:szCs w:val="18"/>
                <w:lang w:val="en-US" w:eastAsia="en-US"/>
              </w:rPr>
              <w:t>L</w:t>
            </w:r>
          </w:p>
        </w:tc>
      </w:tr>
      <w:tr w:rsidR="00DD2CB5" w:rsidRPr="005A0DBB" w:rsidTr="00416E5F">
        <w:trPr>
          <w:trHeight w:val="297"/>
          <w:jc w:val="center"/>
        </w:trPr>
        <w:tc>
          <w:tcPr>
            <w:tcW w:w="1384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DD2CB5" w:rsidRPr="00125706" w:rsidRDefault="0012570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0,4</w:t>
            </w:r>
          </w:p>
        </w:tc>
        <w:tc>
          <w:tcPr>
            <w:tcW w:w="709" w:type="dxa"/>
            <w:vAlign w:val="center"/>
          </w:tcPr>
          <w:p w:rsidR="00DD2CB5" w:rsidRPr="00125706" w:rsidRDefault="0012570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0,033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D2CB5" w:rsidRPr="00125706" w:rsidRDefault="0012570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0,046</w:t>
            </w:r>
          </w:p>
        </w:tc>
        <w:tc>
          <w:tcPr>
            <w:tcW w:w="708" w:type="dxa"/>
            <w:vAlign w:val="center"/>
          </w:tcPr>
          <w:p w:rsidR="00DD2CB5" w:rsidRPr="00125706" w:rsidRDefault="00DD2CB5" w:rsidP="005C22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5C224D">
              <w:rPr>
                <w:rFonts w:ascii="Times New Roman" w:hAnsi="Times New Roman"/>
                <w:color w:val="000000"/>
                <w:sz w:val="18"/>
                <w:szCs w:val="18"/>
              </w:rPr>
              <w:t>001</w:t>
            </w:r>
          </w:p>
        </w:tc>
        <w:tc>
          <w:tcPr>
            <w:tcW w:w="851" w:type="dxa"/>
            <w:vAlign w:val="center"/>
          </w:tcPr>
          <w:p w:rsidR="00DD2CB5" w:rsidRPr="00125706" w:rsidRDefault="0012570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0,0001</w:t>
            </w:r>
          </w:p>
        </w:tc>
        <w:tc>
          <w:tcPr>
            <w:tcW w:w="850" w:type="dxa"/>
            <w:vAlign w:val="center"/>
          </w:tcPr>
          <w:p w:rsidR="00DD2CB5" w:rsidRPr="00125706" w:rsidRDefault="0012570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0,0002</w:t>
            </w:r>
          </w:p>
        </w:tc>
        <w:tc>
          <w:tcPr>
            <w:tcW w:w="709" w:type="dxa"/>
            <w:vAlign w:val="center"/>
          </w:tcPr>
          <w:p w:rsidR="00DD2CB5" w:rsidRPr="00125706" w:rsidRDefault="0012570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0,010</w:t>
            </w:r>
          </w:p>
        </w:tc>
        <w:tc>
          <w:tcPr>
            <w:tcW w:w="651" w:type="dxa"/>
            <w:vAlign w:val="center"/>
          </w:tcPr>
          <w:p w:rsidR="00DD2CB5" w:rsidRPr="00125706" w:rsidRDefault="0012570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0,010</w:t>
            </w:r>
          </w:p>
        </w:tc>
        <w:tc>
          <w:tcPr>
            <w:tcW w:w="766" w:type="dxa"/>
            <w:vAlign w:val="center"/>
          </w:tcPr>
          <w:p w:rsidR="00DD2CB5" w:rsidRPr="00125706" w:rsidRDefault="0012570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0,010</w:t>
            </w:r>
          </w:p>
        </w:tc>
        <w:tc>
          <w:tcPr>
            <w:tcW w:w="709" w:type="dxa"/>
            <w:vAlign w:val="center"/>
          </w:tcPr>
          <w:p w:rsidR="00DD2CB5" w:rsidRPr="00125706" w:rsidRDefault="0012570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0,012</w:t>
            </w:r>
          </w:p>
        </w:tc>
        <w:tc>
          <w:tcPr>
            <w:tcW w:w="709" w:type="dxa"/>
          </w:tcPr>
          <w:p w:rsidR="00416E5F" w:rsidRDefault="00416E5F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DD2CB5" w:rsidRPr="00125706" w:rsidRDefault="00125706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0,010</w:t>
            </w:r>
          </w:p>
        </w:tc>
        <w:tc>
          <w:tcPr>
            <w:tcW w:w="851" w:type="dxa"/>
            <w:vAlign w:val="center"/>
          </w:tcPr>
          <w:p w:rsidR="00DD2CB5" w:rsidRPr="00125706" w:rsidRDefault="00416E5F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0,001</w:t>
            </w:r>
          </w:p>
        </w:tc>
        <w:tc>
          <w:tcPr>
            <w:tcW w:w="850" w:type="dxa"/>
            <w:vAlign w:val="center"/>
          </w:tcPr>
          <w:p w:rsidR="00DD2CB5" w:rsidRPr="00125706" w:rsidRDefault="00416E5F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0,001</w:t>
            </w:r>
          </w:p>
        </w:tc>
        <w:tc>
          <w:tcPr>
            <w:tcW w:w="851" w:type="dxa"/>
            <w:vAlign w:val="center"/>
          </w:tcPr>
          <w:p w:rsidR="00DD2CB5" w:rsidRPr="00125706" w:rsidRDefault="00DD2CB5" w:rsidP="00416E5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416E5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850" w:type="dxa"/>
            <w:vAlign w:val="center"/>
          </w:tcPr>
          <w:p w:rsidR="00DD2CB5" w:rsidRPr="00125706" w:rsidRDefault="00DD2CB5" w:rsidP="00416E5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416E5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51" w:type="dxa"/>
            <w:vAlign w:val="center"/>
          </w:tcPr>
          <w:p w:rsidR="00DD2CB5" w:rsidRPr="00125706" w:rsidRDefault="00DD2CB5" w:rsidP="00416E5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416E5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04</w:t>
            </w:r>
          </w:p>
        </w:tc>
        <w:tc>
          <w:tcPr>
            <w:tcW w:w="718" w:type="dxa"/>
            <w:vAlign w:val="center"/>
          </w:tcPr>
          <w:p w:rsidR="00DD2CB5" w:rsidRPr="00125706" w:rsidRDefault="00416E5F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0,003</w:t>
            </w:r>
          </w:p>
        </w:tc>
        <w:tc>
          <w:tcPr>
            <w:tcW w:w="652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416E5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850" w:type="dxa"/>
            <w:vAlign w:val="center"/>
          </w:tcPr>
          <w:p w:rsidR="00DD2CB5" w:rsidRPr="00125706" w:rsidRDefault="00416E5F" w:rsidP="00DD2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DD2CB5" w:rsidRPr="005A0DBB" w:rsidTr="00416E5F">
        <w:trPr>
          <w:jc w:val="center"/>
        </w:trPr>
        <w:tc>
          <w:tcPr>
            <w:tcW w:w="1384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8" w:type="dxa"/>
            <w:vAlign w:val="center"/>
          </w:tcPr>
          <w:p w:rsidR="00DD2CB5" w:rsidRPr="00125706" w:rsidRDefault="00125706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DD2CB5"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51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709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651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0,15</w:t>
            </w:r>
          </w:p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66" w:type="dxa"/>
            <w:vAlign w:val="center"/>
          </w:tcPr>
          <w:p w:rsidR="00E94885" w:rsidRDefault="00E94885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DD2CB5" w:rsidRPr="00125706" w:rsidRDefault="00E94885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DD2CB5" w:rsidRPr="00125706" w:rsidRDefault="00E94885" w:rsidP="00DD2CB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</w:tcPr>
          <w:p w:rsidR="00334C2D" w:rsidRPr="00125706" w:rsidRDefault="00334C2D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DD2CB5" w:rsidRPr="00125706" w:rsidRDefault="00334C2D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851" w:type="dxa"/>
            <w:vAlign w:val="center"/>
          </w:tcPr>
          <w:p w:rsidR="00DD2CB5" w:rsidRPr="00125706" w:rsidRDefault="00DD2CB5" w:rsidP="00334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  <w:r w:rsidR="00334C2D"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  <w:vAlign w:val="center"/>
          </w:tcPr>
          <w:p w:rsidR="00DD2CB5" w:rsidRPr="00125706" w:rsidRDefault="00DD2CB5" w:rsidP="00334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</w:t>
            </w:r>
            <w:r w:rsidR="00334C2D"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851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DD2CB5" w:rsidRPr="00125706" w:rsidRDefault="00334C2D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718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52" w:type="dxa"/>
            <w:vAlign w:val="center"/>
          </w:tcPr>
          <w:p w:rsidR="00DD2CB5" w:rsidRPr="00125706" w:rsidRDefault="00E94885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DD2CB5" w:rsidRPr="00125706" w:rsidRDefault="00DD2CB5" w:rsidP="00DD2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Pr="005A0DBB" w:rsidRDefault="00E94885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15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6"/>
        <w:gridCol w:w="709"/>
        <w:gridCol w:w="709"/>
        <w:gridCol w:w="850"/>
        <w:gridCol w:w="851"/>
        <w:gridCol w:w="850"/>
        <w:gridCol w:w="851"/>
        <w:gridCol w:w="992"/>
        <w:gridCol w:w="1134"/>
        <w:gridCol w:w="1134"/>
        <w:gridCol w:w="1134"/>
        <w:gridCol w:w="1134"/>
        <w:gridCol w:w="992"/>
        <w:gridCol w:w="992"/>
        <w:gridCol w:w="992"/>
        <w:gridCol w:w="992"/>
      </w:tblGrid>
      <w:tr w:rsidR="00484BF7" w:rsidRPr="005A0DBB" w:rsidTr="00C91733">
        <w:trPr>
          <w:jc w:val="center"/>
        </w:trPr>
        <w:tc>
          <w:tcPr>
            <w:tcW w:w="1436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CO</w:t>
            </w:r>
          </w:p>
        </w:tc>
        <w:tc>
          <w:tcPr>
            <w:tcW w:w="709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</w:p>
        </w:tc>
        <w:tc>
          <w:tcPr>
            <w:tcW w:w="850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NH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50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SO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</w:p>
        </w:tc>
        <w:tc>
          <w:tcPr>
            <w:tcW w:w="992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>. частицы, мг/м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 w:rsidRPr="00125706">
              <w:rPr>
                <w:rFonts w:ascii="Times New Roman" w:hAnsi="Times New Roman"/>
                <w:sz w:val="18"/>
                <w:szCs w:val="18"/>
              </w:rPr>
              <w:t>частицы,РМ</w:t>
            </w:r>
            <w:proofErr w:type="gramEnd"/>
            <w:r w:rsidRPr="00125706">
              <w:rPr>
                <w:rFonts w:ascii="Times New Roman" w:hAnsi="Times New Roman"/>
                <w:sz w:val="18"/>
                <w:szCs w:val="18"/>
              </w:rPr>
              <w:t>1 мг//м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>. частицы, РМ2,5мг 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</w:tcPr>
          <w:p w:rsidR="00484BF7" w:rsidRPr="00125706" w:rsidRDefault="00484BF7" w:rsidP="00484BF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proofErr w:type="spellStart"/>
            <w:r w:rsidRPr="00484BF7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Взв</w:t>
            </w:r>
            <w:proofErr w:type="spellEnd"/>
            <w:r w:rsidRPr="00484BF7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. частицы, РМ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</w:t>
            </w:r>
            <w:r w:rsidRPr="00484BF7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мг/м3</w:t>
            </w:r>
          </w:p>
        </w:tc>
        <w:tc>
          <w:tcPr>
            <w:tcW w:w="1134" w:type="dxa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Взв</w:t>
            </w:r>
            <w:proofErr w:type="spellEnd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. частицы, РМ10мг/м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92" w:type="dxa"/>
          </w:tcPr>
          <w:p w:rsidR="00484BF7" w:rsidRDefault="00484BF7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484BF7" w:rsidRDefault="00484BF7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СН</w:t>
            </w:r>
            <w:r w:rsidRPr="00484BF7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Х</w:t>
            </w:r>
          </w:p>
        </w:tc>
        <w:tc>
          <w:tcPr>
            <w:tcW w:w="992" w:type="dxa"/>
          </w:tcPr>
          <w:p w:rsidR="00484BF7" w:rsidRDefault="00484BF7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484BF7" w:rsidRDefault="00484BF7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НСН</w:t>
            </w:r>
          </w:p>
        </w:tc>
        <w:tc>
          <w:tcPr>
            <w:tcW w:w="992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СН</w:t>
            </w:r>
            <w:r w:rsidRPr="00484BF7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4</w:t>
            </w:r>
          </w:p>
        </w:tc>
        <w:tc>
          <w:tcPr>
            <w:tcW w:w="992" w:type="dxa"/>
            <w:vAlign w:val="center"/>
          </w:tcPr>
          <w:p w:rsidR="00484BF7" w:rsidRPr="009A1D1E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484BF7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484BF7">
              <w:rPr>
                <w:rFonts w:ascii="Times New Roman" w:hAnsi="Times New Roman"/>
                <w:sz w:val="18"/>
                <w:szCs w:val="18"/>
                <w:vertAlign w:val="subscript"/>
              </w:rPr>
              <w:t>6</w:t>
            </w:r>
          </w:p>
        </w:tc>
      </w:tr>
      <w:tr w:rsidR="00484BF7" w:rsidRPr="005A0DBB" w:rsidTr="00C91733">
        <w:trPr>
          <w:trHeight w:val="297"/>
          <w:jc w:val="center"/>
        </w:trPr>
        <w:tc>
          <w:tcPr>
            <w:tcW w:w="1436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484BF7" w:rsidRPr="00125706" w:rsidRDefault="00484BF7" w:rsidP="00C917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C9173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709" w:type="dxa"/>
            <w:vAlign w:val="center"/>
          </w:tcPr>
          <w:p w:rsidR="00484BF7" w:rsidRPr="00125706" w:rsidRDefault="00484BF7" w:rsidP="00C917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9173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84BF7" w:rsidRPr="00125706" w:rsidRDefault="00484BF7" w:rsidP="00C917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0,04</w:t>
            </w:r>
            <w:r w:rsidR="00C9173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851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vAlign w:val="center"/>
          </w:tcPr>
          <w:p w:rsidR="00484BF7" w:rsidRPr="00125706" w:rsidRDefault="00C91733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vAlign w:val="center"/>
          </w:tcPr>
          <w:p w:rsidR="00484BF7" w:rsidRPr="00125706" w:rsidRDefault="00484BF7" w:rsidP="00C917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 w:rsidR="00C91733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484BF7" w:rsidRPr="00125706" w:rsidRDefault="00484BF7" w:rsidP="00C917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91733">
              <w:rPr>
                <w:rFonts w:ascii="Times New Roman" w:hAnsi="Times New Roman"/>
                <w:color w:val="000000"/>
                <w:sz w:val="18"/>
                <w:szCs w:val="18"/>
              </w:rPr>
              <w:t>027</w:t>
            </w:r>
          </w:p>
        </w:tc>
        <w:tc>
          <w:tcPr>
            <w:tcW w:w="1134" w:type="dxa"/>
            <w:vAlign w:val="center"/>
          </w:tcPr>
          <w:p w:rsidR="00484BF7" w:rsidRPr="00125706" w:rsidRDefault="00484BF7" w:rsidP="00C917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91733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34" w:type="dxa"/>
            <w:vAlign w:val="center"/>
          </w:tcPr>
          <w:p w:rsidR="00484BF7" w:rsidRPr="00125706" w:rsidRDefault="00484BF7" w:rsidP="00C917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91733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:rsidR="00C91733" w:rsidRDefault="00C91733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84BF7" w:rsidRDefault="00C91733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0,030</w:t>
            </w:r>
          </w:p>
        </w:tc>
        <w:tc>
          <w:tcPr>
            <w:tcW w:w="1134" w:type="dxa"/>
          </w:tcPr>
          <w:p w:rsidR="00484BF7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84BF7" w:rsidRPr="00125706" w:rsidRDefault="00484BF7" w:rsidP="00C917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9173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26</w:t>
            </w:r>
          </w:p>
        </w:tc>
        <w:tc>
          <w:tcPr>
            <w:tcW w:w="992" w:type="dxa"/>
          </w:tcPr>
          <w:p w:rsidR="00C91733" w:rsidRDefault="00C91733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84BF7" w:rsidRDefault="00C91733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1,8</w:t>
            </w:r>
          </w:p>
        </w:tc>
        <w:tc>
          <w:tcPr>
            <w:tcW w:w="992" w:type="dxa"/>
          </w:tcPr>
          <w:p w:rsidR="00C91733" w:rsidRDefault="00C91733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84BF7" w:rsidRDefault="00C91733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0,2</w:t>
            </w:r>
          </w:p>
        </w:tc>
        <w:tc>
          <w:tcPr>
            <w:tcW w:w="992" w:type="dxa"/>
            <w:vAlign w:val="center"/>
          </w:tcPr>
          <w:p w:rsidR="00484BF7" w:rsidRPr="00125706" w:rsidRDefault="00C91733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1,6</w:t>
            </w:r>
          </w:p>
        </w:tc>
        <w:tc>
          <w:tcPr>
            <w:tcW w:w="992" w:type="dxa"/>
            <w:vAlign w:val="center"/>
          </w:tcPr>
          <w:p w:rsidR="00484BF7" w:rsidRPr="00125706" w:rsidRDefault="00484BF7" w:rsidP="00A258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  <w:r w:rsidR="00A258E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</w:tr>
      <w:tr w:rsidR="00484BF7" w:rsidRPr="005A0DBB" w:rsidTr="00C91733">
        <w:trPr>
          <w:jc w:val="center"/>
        </w:trPr>
        <w:tc>
          <w:tcPr>
            <w:tcW w:w="1436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851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0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1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92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1134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0,15</w:t>
            </w:r>
          </w:p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</w:tc>
        <w:tc>
          <w:tcPr>
            <w:tcW w:w="1134" w:type="dxa"/>
          </w:tcPr>
          <w:p w:rsidR="00484BF7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92" w:type="dxa"/>
          </w:tcPr>
          <w:p w:rsidR="00484BF7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84BF7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484BF7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84BF7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:rsidR="00484BF7" w:rsidRPr="00125706" w:rsidRDefault="00484BF7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84BF7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72"/>
        <w:gridCol w:w="1134"/>
        <w:gridCol w:w="993"/>
        <w:gridCol w:w="992"/>
        <w:gridCol w:w="992"/>
        <w:gridCol w:w="1276"/>
        <w:gridCol w:w="850"/>
        <w:gridCol w:w="993"/>
        <w:gridCol w:w="992"/>
        <w:gridCol w:w="1276"/>
        <w:gridCol w:w="1275"/>
        <w:gridCol w:w="1701"/>
        <w:gridCol w:w="1908"/>
      </w:tblGrid>
      <w:tr w:rsidR="00484BF7" w:rsidRPr="005A0DBB" w:rsidTr="00C508DC">
        <w:trPr>
          <w:trHeight w:val="1186"/>
          <w:jc w:val="center"/>
        </w:trPr>
        <w:tc>
          <w:tcPr>
            <w:tcW w:w="1372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134" w:type="dxa"/>
            <w:vAlign w:val="center"/>
          </w:tcPr>
          <w:p w:rsidR="00E94885" w:rsidRPr="009A1D1E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993" w:type="dxa"/>
            <w:vAlign w:val="center"/>
          </w:tcPr>
          <w:p w:rsidR="00E94885" w:rsidRPr="009A1D1E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992" w:type="dxa"/>
            <w:vAlign w:val="center"/>
          </w:tcPr>
          <w:p w:rsidR="00E94885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10</w:t>
            </w:r>
          </w:p>
          <w:p w:rsidR="00C508DC" w:rsidRPr="00C508DC" w:rsidRDefault="00C508DC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08DC">
              <w:rPr>
                <w:rFonts w:ascii="Times New Roman" w:hAnsi="Times New Roman"/>
                <w:sz w:val="18"/>
                <w:szCs w:val="18"/>
              </w:rPr>
              <w:t>(изомер)</w:t>
            </w:r>
          </w:p>
        </w:tc>
        <w:tc>
          <w:tcPr>
            <w:tcW w:w="992" w:type="dxa"/>
            <w:vAlign w:val="center"/>
          </w:tcPr>
          <w:p w:rsidR="00E94885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12</w:t>
            </w:r>
          </w:p>
          <w:p w:rsidR="00C508DC" w:rsidRPr="009A1D1E" w:rsidRDefault="00C508DC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B70C1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12</w:t>
            </w:r>
          </w:p>
          <w:p w:rsidR="00E94885" w:rsidRPr="009A1D1E" w:rsidRDefault="00FB70C1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Pr="00C508DC">
              <w:rPr>
                <w:rFonts w:ascii="Times New Roman" w:hAnsi="Times New Roman"/>
                <w:sz w:val="18"/>
                <w:szCs w:val="18"/>
              </w:rPr>
              <w:t>изомер)</w:t>
            </w:r>
          </w:p>
        </w:tc>
        <w:tc>
          <w:tcPr>
            <w:tcW w:w="850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14</w:t>
            </w:r>
          </w:p>
        </w:tc>
        <w:tc>
          <w:tcPr>
            <w:tcW w:w="993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16</w:t>
            </w:r>
          </w:p>
        </w:tc>
        <w:tc>
          <w:tcPr>
            <w:tcW w:w="992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18</w:t>
            </w:r>
          </w:p>
        </w:tc>
        <w:tc>
          <w:tcPr>
            <w:tcW w:w="1276" w:type="dxa"/>
          </w:tcPr>
          <w:p w:rsidR="00E94885" w:rsidRDefault="00E948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E94885" w:rsidRDefault="00E948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 w:rsidRPr="00E94885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9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E94885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20</w:t>
            </w:r>
          </w:p>
        </w:tc>
        <w:tc>
          <w:tcPr>
            <w:tcW w:w="1275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 w:rsidRPr="00E94885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E94885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22</w:t>
            </w:r>
          </w:p>
        </w:tc>
        <w:tc>
          <w:tcPr>
            <w:tcW w:w="1701" w:type="dxa"/>
          </w:tcPr>
          <w:p w:rsidR="00E94885" w:rsidRDefault="00E948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DB60FE" w:rsidRDefault="00DB60FE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E94885" w:rsidRDefault="00E948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4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-С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22</w:t>
            </w:r>
          </w:p>
        </w:tc>
        <w:tc>
          <w:tcPr>
            <w:tcW w:w="1908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14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-С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484BF7" w:rsidRPr="005A0DBB" w:rsidTr="00484BF7">
        <w:trPr>
          <w:trHeight w:val="297"/>
          <w:jc w:val="center"/>
        </w:trPr>
        <w:tc>
          <w:tcPr>
            <w:tcW w:w="1372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34" w:type="dxa"/>
            <w:vAlign w:val="center"/>
          </w:tcPr>
          <w:p w:rsidR="00E94885" w:rsidRPr="00125706" w:rsidRDefault="00E94885" w:rsidP="00A258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A258E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992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vAlign w:val="center"/>
          </w:tcPr>
          <w:p w:rsidR="00E94885" w:rsidRPr="00125706" w:rsidRDefault="00A258E9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</w:t>
            </w:r>
          </w:p>
        </w:tc>
        <w:tc>
          <w:tcPr>
            <w:tcW w:w="1276" w:type="dxa"/>
            <w:vAlign w:val="center"/>
          </w:tcPr>
          <w:p w:rsidR="00E94885" w:rsidRPr="00125706" w:rsidRDefault="00E94885" w:rsidP="00A258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258E9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E94885" w:rsidRPr="00125706" w:rsidRDefault="00E94885" w:rsidP="00A258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A258E9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3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92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6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5" w:type="dxa"/>
          </w:tcPr>
          <w:p w:rsidR="00E94885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E94885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61A2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A258E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  <w:p w:rsidR="00E94885" w:rsidRPr="00125706" w:rsidRDefault="00E94885" w:rsidP="00E662B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</w:tcPr>
          <w:p w:rsidR="00E94885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E94885" w:rsidRDefault="00E94885" w:rsidP="002F3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1,5</w:t>
            </w:r>
            <w:r w:rsidR="002F38C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1908" w:type="dxa"/>
          </w:tcPr>
          <w:p w:rsidR="00E94885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E94885" w:rsidRPr="00125706" w:rsidRDefault="00E94885" w:rsidP="002F3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2F38C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</w:tr>
      <w:tr w:rsidR="00484BF7" w:rsidRPr="005A0DBB" w:rsidTr="00484BF7">
        <w:trPr>
          <w:trHeight w:val="405"/>
          <w:jc w:val="center"/>
        </w:trPr>
        <w:tc>
          <w:tcPr>
            <w:tcW w:w="1372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34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92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92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1276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0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993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275" w:type="dxa"/>
          </w:tcPr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</w:tcPr>
          <w:p w:rsidR="00E94885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908" w:type="dxa"/>
          </w:tcPr>
          <w:p w:rsidR="00E94885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E94885" w:rsidRPr="00125706" w:rsidRDefault="00E94885" w:rsidP="00E662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</w:tbl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94885" w:rsidRDefault="00E9488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2"/>
        <w:gridCol w:w="992"/>
        <w:gridCol w:w="850"/>
        <w:gridCol w:w="851"/>
        <w:gridCol w:w="850"/>
        <w:gridCol w:w="851"/>
        <w:gridCol w:w="850"/>
        <w:gridCol w:w="993"/>
        <w:gridCol w:w="1134"/>
        <w:gridCol w:w="1134"/>
        <w:gridCol w:w="1275"/>
        <w:gridCol w:w="1473"/>
        <w:gridCol w:w="1569"/>
      </w:tblGrid>
      <w:tr w:rsidR="0008670F" w:rsidRPr="005A0DBB" w:rsidTr="0008670F">
        <w:trPr>
          <w:jc w:val="center"/>
        </w:trPr>
        <w:tc>
          <w:tcPr>
            <w:tcW w:w="2482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992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CO</w:t>
            </w:r>
          </w:p>
        </w:tc>
        <w:tc>
          <w:tcPr>
            <w:tcW w:w="850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NH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51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SO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</w:p>
        </w:tc>
        <w:tc>
          <w:tcPr>
            <w:tcW w:w="993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>. частицы, мг/м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 w:rsidRPr="00125706">
              <w:rPr>
                <w:rFonts w:ascii="Times New Roman" w:hAnsi="Times New Roman"/>
                <w:sz w:val="18"/>
                <w:szCs w:val="18"/>
              </w:rPr>
              <w:t>частицы,РМ</w:t>
            </w:r>
            <w:proofErr w:type="gramEnd"/>
            <w:r w:rsidRPr="00125706">
              <w:rPr>
                <w:rFonts w:ascii="Times New Roman" w:hAnsi="Times New Roman"/>
                <w:sz w:val="18"/>
                <w:szCs w:val="18"/>
              </w:rPr>
              <w:t>1 мг//м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>. частицы, РМ2,5мг 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Взв</w:t>
            </w:r>
            <w:proofErr w:type="spellEnd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. частицы, РМ10мг/м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473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СН</w:t>
            </w:r>
            <w:r w:rsidRPr="0008670F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4</w:t>
            </w:r>
          </w:p>
        </w:tc>
        <w:tc>
          <w:tcPr>
            <w:tcW w:w="1569" w:type="dxa"/>
            <w:vAlign w:val="center"/>
          </w:tcPr>
          <w:p w:rsidR="0008670F" w:rsidRPr="009A1D1E" w:rsidRDefault="00B83D8B" w:rsidP="009A1D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СН</w:t>
            </w:r>
            <w:r w:rsidRPr="00484BF7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4</w:t>
            </w:r>
          </w:p>
        </w:tc>
      </w:tr>
      <w:tr w:rsidR="0008670F" w:rsidRPr="005A0DBB" w:rsidTr="0008670F">
        <w:trPr>
          <w:trHeight w:val="297"/>
          <w:jc w:val="center"/>
        </w:trPr>
        <w:tc>
          <w:tcPr>
            <w:tcW w:w="2482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92" w:type="dxa"/>
            <w:vAlign w:val="center"/>
          </w:tcPr>
          <w:p w:rsidR="0008670F" w:rsidRPr="00125706" w:rsidRDefault="0008670F" w:rsidP="000871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0871B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50" w:type="dxa"/>
            <w:vAlign w:val="center"/>
          </w:tcPr>
          <w:p w:rsidR="0008670F" w:rsidRPr="00125706" w:rsidRDefault="0008670F" w:rsidP="005C22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0,03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8670F" w:rsidRPr="00125706" w:rsidRDefault="0008670F" w:rsidP="005C22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0,04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850" w:type="dxa"/>
            <w:vAlign w:val="center"/>
          </w:tcPr>
          <w:p w:rsidR="0008670F" w:rsidRPr="00125706" w:rsidRDefault="0008670F" w:rsidP="000332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1" w:type="dxa"/>
            <w:vAlign w:val="center"/>
          </w:tcPr>
          <w:p w:rsidR="0008670F" w:rsidRPr="00125706" w:rsidRDefault="0008670F" w:rsidP="000332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50" w:type="dxa"/>
            <w:vAlign w:val="center"/>
          </w:tcPr>
          <w:p w:rsidR="0008670F" w:rsidRPr="00125706" w:rsidRDefault="0008670F" w:rsidP="000332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3" w:type="dxa"/>
            <w:vAlign w:val="center"/>
          </w:tcPr>
          <w:p w:rsidR="0008670F" w:rsidRPr="00125706" w:rsidRDefault="0008670F" w:rsidP="000332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</w:tcPr>
          <w:p w:rsidR="0008670F" w:rsidRPr="00125706" w:rsidRDefault="0008670F" w:rsidP="000332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0,00171</w:t>
            </w:r>
          </w:p>
        </w:tc>
        <w:tc>
          <w:tcPr>
            <w:tcW w:w="1134" w:type="dxa"/>
            <w:vAlign w:val="center"/>
          </w:tcPr>
          <w:p w:rsidR="0008670F" w:rsidRPr="00125706" w:rsidRDefault="0008670F" w:rsidP="000332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0,00186</w:t>
            </w:r>
          </w:p>
        </w:tc>
        <w:tc>
          <w:tcPr>
            <w:tcW w:w="1275" w:type="dxa"/>
          </w:tcPr>
          <w:p w:rsidR="0008670F" w:rsidRPr="00125706" w:rsidRDefault="0008670F" w:rsidP="000332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0,0018</w:t>
            </w:r>
          </w:p>
        </w:tc>
        <w:tc>
          <w:tcPr>
            <w:tcW w:w="1473" w:type="dxa"/>
            <w:vAlign w:val="center"/>
          </w:tcPr>
          <w:p w:rsidR="0008670F" w:rsidRPr="00125706" w:rsidRDefault="000871BE" w:rsidP="0003322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08670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,523</w:t>
            </w:r>
          </w:p>
        </w:tc>
        <w:tc>
          <w:tcPr>
            <w:tcW w:w="1569" w:type="dxa"/>
            <w:vAlign w:val="center"/>
          </w:tcPr>
          <w:p w:rsidR="0008670F" w:rsidRPr="00125706" w:rsidRDefault="0008670F" w:rsidP="000332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002</w:t>
            </w:r>
          </w:p>
        </w:tc>
      </w:tr>
      <w:tr w:rsidR="0008670F" w:rsidRPr="005A0DBB" w:rsidTr="0008670F">
        <w:trPr>
          <w:jc w:val="center"/>
        </w:trPr>
        <w:tc>
          <w:tcPr>
            <w:tcW w:w="2482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92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850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93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1134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0,15</w:t>
            </w:r>
          </w:p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</w:tc>
        <w:tc>
          <w:tcPr>
            <w:tcW w:w="1275" w:type="dxa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473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9" w:type="dxa"/>
            <w:vAlign w:val="center"/>
          </w:tcPr>
          <w:p w:rsidR="0008670F" w:rsidRPr="00125706" w:rsidRDefault="0008670F" w:rsidP="009A1D1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875"/>
        <w:gridCol w:w="1030"/>
        <w:gridCol w:w="954"/>
        <w:gridCol w:w="1172"/>
        <w:gridCol w:w="1134"/>
        <w:gridCol w:w="992"/>
        <w:gridCol w:w="851"/>
        <w:gridCol w:w="1275"/>
        <w:gridCol w:w="1134"/>
        <w:gridCol w:w="1134"/>
        <w:gridCol w:w="1418"/>
        <w:gridCol w:w="1423"/>
      </w:tblGrid>
      <w:tr w:rsidR="00C508DC" w:rsidRPr="005A0DBB" w:rsidTr="00C508DC">
        <w:trPr>
          <w:trHeight w:val="1080"/>
          <w:jc w:val="center"/>
        </w:trPr>
        <w:tc>
          <w:tcPr>
            <w:tcW w:w="1961" w:type="dxa"/>
            <w:vAlign w:val="center"/>
          </w:tcPr>
          <w:p w:rsidR="00C508DC" w:rsidRPr="00125706" w:rsidRDefault="00C508DC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875" w:type="dxa"/>
            <w:vAlign w:val="center"/>
          </w:tcPr>
          <w:p w:rsidR="00C508DC" w:rsidRPr="009A1D1E" w:rsidRDefault="00C508DC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1030" w:type="dxa"/>
            <w:vAlign w:val="center"/>
          </w:tcPr>
          <w:p w:rsidR="00C508DC" w:rsidRPr="009A1D1E" w:rsidRDefault="00C508DC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954" w:type="dxa"/>
            <w:vAlign w:val="center"/>
          </w:tcPr>
          <w:p w:rsidR="00C508DC" w:rsidRDefault="00C508DC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10</w:t>
            </w:r>
          </w:p>
          <w:p w:rsidR="00C508DC" w:rsidRPr="00C508DC" w:rsidRDefault="00C508DC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08DC">
              <w:rPr>
                <w:rFonts w:ascii="Times New Roman" w:hAnsi="Times New Roman"/>
                <w:sz w:val="18"/>
                <w:szCs w:val="18"/>
              </w:rPr>
              <w:t>(изомер)</w:t>
            </w:r>
          </w:p>
        </w:tc>
        <w:tc>
          <w:tcPr>
            <w:tcW w:w="1172" w:type="dxa"/>
            <w:vAlign w:val="center"/>
          </w:tcPr>
          <w:p w:rsidR="00C508DC" w:rsidRDefault="00C508DC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12</w:t>
            </w:r>
          </w:p>
          <w:p w:rsidR="00C508DC" w:rsidRPr="009A1D1E" w:rsidRDefault="00C508DC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FB70C1" w:rsidRDefault="00C508DC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12</w:t>
            </w:r>
          </w:p>
          <w:p w:rsidR="00C508DC" w:rsidRPr="009A1D1E" w:rsidRDefault="00FB70C1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Pr="00C508DC">
              <w:rPr>
                <w:rFonts w:ascii="Times New Roman" w:hAnsi="Times New Roman"/>
                <w:sz w:val="18"/>
                <w:szCs w:val="18"/>
              </w:rPr>
              <w:t>изомер)</w:t>
            </w:r>
          </w:p>
        </w:tc>
        <w:tc>
          <w:tcPr>
            <w:tcW w:w="992" w:type="dxa"/>
            <w:vAlign w:val="center"/>
          </w:tcPr>
          <w:p w:rsidR="00C508DC" w:rsidRPr="00125706" w:rsidRDefault="00C508DC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14</w:t>
            </w:r>
          </w:p>
        </w:tc>
        <w:tc>
          <w:tcPr>
            <w:tcW w:w="851" w:type="dxa"/>
            <w:vAlign w:val="center"/>
          </w:tcPr>
          <w:p w:rsidR="00C508DC" w:rsidRPr="00125706" w:rsidRDefault="00C508DC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16</w:t>
            </w:r>
          </w:p>
        </w:tc>
        <w:tc>
          <w:tcPr>
            <w:tcW w:w="1275" w:type="dxa"/>
            <w:vAlign w:val="center"/>
          </w:tcPr>
          <w:p w:rsidR="00C508DC" w:rsidRPr="00125706" w:rsidRDefault="00C508DC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18</w:t>
            </w:r>
          </w:p>
        </w:tc>
        <w:tc>
          <w:tcPr>
            <w:tcW w:w="1134" w:type="dxa"/>
          </w:tcPr>
          <w:p w:rsidR="00C508DC" w:rsidRDefault="00C508DC" w:rsidP="00C50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C508DC" w:rsidRDefault="00C508DC" w:rsidP="00C50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C508DC" w:rsidRPr="00125706" w:rsidRDefault="00C508DC" w:rsidP="00C50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 w:rsidRPr="00E94885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9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E94885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20</w:t>
            </w:r>
          </w:p>
        </w:tc>
        <w:tc>
          <w:tcPr>
            <w:tcW w:w="1134" w:type="dxa"/>
            <w:vAlign w:val="center"/>
          </w:tcPr>
          <w:p w:rsidR="00C508DC" w:rsidRPr="00125706" w:rsidRDefault="00C508DC" w:rsidP="00C50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 w:rsidRPr="00E94885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E94885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22</w:t>
            </w:r>
          </w:p>
        </w:tc>
        <w:tc>
          <w:tcPr>
            <w:tcW w:w="1418" w:type="dxa"/>
          </w:tcPr>
          <w:p w:rsidR="00C508DC" w:rsidRDefault="00C508DC" w:rsidP="00C50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DB60FE" w:rsidRDefault="00DB60FE" w:rsidP="00C50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C508DC" w:rsidRDefault="00C508DC" w:rsidP="00C50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4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-С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22</w:t>
            </w:r>
          </w:p>
        </w:tc>
        <w:tc>
          <w:tcPr>
            <w:tcW w:w="1423" w:type="dxa"/>
            <w:vAlign w:val="center"/>
          </w:tcPr>
          <w:p w:rsidR="00C508DC" w:rsidRPr="00125706" w:rsidRDefault="00C508DC" w:rsidP="00C50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14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-С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392166" w:rsidRPr="005A0DBB" w:rsidTr="00C508DC">
        <w:trPr>
          <w:trHeight w:val="297"/>
          <w:jc w:val="center"/>
        </w:trPr>
        <w:tc>
          <w:tcPr>
            <w:tcW w:w="1961" w:type="dxa"/>
            <w:vAlign w:val="center"/>
          </w:tcPr>
          <w:p w:rsidR="00392166" w:rsidRPr="00125706" w:rsidRDefault="00392166" w:rsidP="0039216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75" w:type="dxa"/>
            <w:vAlign w:val="center"/>
          </w:tcPr>
          <w:p w:rsidR="00392166" w:rsidRPr="0012570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04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392166" w:rsidRPr="0012570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954" w:type="dxa"/>
            <w:vAlign w:val="center"/>
          </w:tcPr>
          <w:p w:rsidR="00392166" w:rsidRPr="0012570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72" w:type="dxa"/>
            <w:vAlign w:val="center"/>
          </w:tcPr>
          <w:p w:rsidR="00392166" w:rsidRPr="0012570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392166" w:rsidRPr="00125706" w:rsidRDefault="00392166" w:rsidP="005C22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92" w:type="dxa"/>
            <w:vAlign w:val="center"/>
          </w:tcPr>
          <w:p w:rsidR="00392166" w:rsidRPr="0012570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392166" w:rsidRPr="00125706" w:rsidRDefault="00392166" w:rsidP="000332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03322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5" w:type="dxa"/>
            <w:vAlign w:val="center"/>
          </w:tcPr>
          <w:p w:rsidR="00392166" w:rsidRPr="0012570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392166" w:rsidRPr="0012570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</w:tcPr>
          <w:p w:rsidR="00A61A25" w:rsidRDefault="00A61A25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A61A25" w:rsidRDefault="00A61A25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A61A2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  <w:p w:rsidR="00392166" w:rsidRPr="00125706" w:rsidRDefault="00392166" w:rsidP="00A61A2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</w:tcPr>
          <w:p w:rsidR="0039216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39216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1,529</w:t>
            </w:r>
          </w:p>
        </w:tc>
        <w:tc>
          <w:tcPr>
            <w:tcW w:w="1423" w:type="dxa"/>
          </w:tcPr>
          <w:p w:rsidR="0039216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392166" w:rsidRPr="00125706" w:rsidRDefault="00392166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967486" w:rsidRPr="005A0DBB" w:rsidTr="00C508DC">
        <w:trPr>
          <w:jc w:val="center"/>
        </w:trPr>
        <w:tc>
          <w:tcPr>
            <w:tcW w:w="1961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75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030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54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72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1134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92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851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96748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23" w:type="dxa"/>
          </w:tcPr>
          <w:p w:rsidR="0096748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67486" w:rsidRPr="00125706" w:rsidRDefault="00967486" w:rsidP="0096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</w:tbl>
    <w:p w:rsidR="002C2B56" w:rsidRPr="005A0DBB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A1D1E" w:rsidRDefault="009A1D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2B56" w:rsidRDefault="002C2B5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0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92"/>
        <w:gridCol w:w="850"/>
        <w:gridCol w:w="851"/>
        <w:gridCol w:w="850"/>
        <w:gridCol w:w="851"/>
        <w:gridCol w:w="1149"/>
        <w:gridCol w:w="1134"/>
        <w:gridCol w:w="835"/>
        <w:gridCol w:w="1433"/>
        <w:gridCol w:w="1134"/>
        <w:gridCol w:w="1134"/>
        <w:gridCol w:w="1134"/>
      </w:tblGrid>
      <w:tr w:rsidR="00F65983" w:rsidRPr="005A0DBB" w:rsidTr="00B201F3">
        <w:trPr>
          <w:jc w:val="center"/>
        </w:trPr>
        <w:tc>
          <w:tcPr>
            <w:tcW w:w="1701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992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CO</w:t>
            </w:r>
          </w:p>
        </w:tc>
        <w:tc>
          <w:tcPr>
            <w:tcW w:w="850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SO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  <w:r w:rsidRPr="00125706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125706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</w:p>
        </w:tc>
        <w:tc>
          <w:tcPr>
            <w:tcW w:w="850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>. частицы, мг/м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1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 w:rsidRPr="00125706">
              <w:rPr>
                <w:rFonts w:ascii="Times New Roman" w:hAnsi="Times New Roman"/>
                <w:sz w:val="18"/>
                <w:szCs w:val="18"/>
              </w:rPr>
              <w:t>частицы,РМ</w:t>
            </w:r>
            <w:proofErr w:type="gramEnd"/>
            <w:r w:rsidRPr="00125706">
              <w:rPr>
                <w:rFonts w:ascii="Times New Roman" w:hAnsi="Times New Roman"/>
                <w:sz w:val="18"/>
                <w:szCs w:val="18"/>
              </w:rPr>
              <w:t>1 мг//м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49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25706">
              <w:rPr>
                <w:rFonts w:ascii="Times New Roman" w:hAnsi="Times New Roman"/>
                <w:sz w:val="18"/>
                <w:szCs w:val="18"/>
              </w:rPr>
              <w:t>Взв</w:t>
            </w:r>
            <w:proofErr w:type="spellEnd"/>
            <w:r w:rsidRPr="00125706">
              <w:rPr>
                <w:rFonts w:ascii="Times New Roman" w:hAnsi="Times New Roman"/>
                <w:sz w:val="18"/>
                <w:szCs w:val="18"/>
              </w:rPr>
              <w:t>. частицы, РМ2,5мг м</w:t>
            </w:r>
            <w:r w:rsidRPr="0012570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</w:tcPr>
          <w:p w:rsidR="00F65983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Взв</w:t>
            </w:r>
            <w:proofErr w:type="spellEnd"/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. частицы, РМ10мг/м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835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Метан</w:t>
            </w:r>
          </w:p>
        </w:tc>
        <w:tc>
          <w:tcPr>
            <w:tcW w:w="1433" w:type="dxa"/>
            <w:vAlign w:val="center"/>
          </w:tcPr>
          <w:p w:rsidR="00F65983" w:rsidRPr="00125706" w:rsidRDefault="00B83D8B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СН</w:t>
            </w:r>
            <w:r w:rsidRPr="00484BF7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4</w:t>
            </w:r>
          </w:p>
        </w:tc>
        <w:tc>
          <w:tcPr>
            <w:tcW w:w="1134" w:type="dxa"/>
          </w:tcPr>
          <w:p w:rsidR="00F65983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65983" w:rsidRPr="00125706" w:rsidRDefault="00B83D8B" w:rsidP="00B83D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С</w:t>
            </w:r>
            <w:r w:rsidRPr="00B83D8B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B83D8B">
              <w:rPr>
                <w:rFonts w:ascii="Times New Roman" w:hAnsi="Times New Roman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1134" w:type="dxa"/>
            <w:vAlign w:val="center"/>
          </w:tcPr>
          <w:p w:rsidR="00F65983" w:rsidRPr="009A1D1E" w:rsidRDefault="00EB7C1B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B7C1B">
              <w:rPr>
                <w:rFonts w:ascii="Times New Roman" w:hAnsi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B7C1B">
              <w:rPr>
                <w:rFonts w:ascii="Times New Roman" w:hAnsi="Times New Roman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1134" w:type="dxa"/>
            <w:vAlign w:val="center"/>
          </w:tcPr>
          <w:p w:rsidR="00F65983" w:rsidRPr="009A1D1E" w:rsidRDefault="00EB7C1B" w:rsidP="00F6598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B7C1B">
              <w:rPr>
                <w:rFonts w:ascii="Times New Roman" w:hAnsi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B7C1B">
              <w:rPr>
                <w:rFonts w:ascii="Times New Roman" w:hAnsi="Times New Roman"/>
                <w:sz w:val="18"/>
                <w:szCs w:val="18"/>
                <w:vertAlign w:val="subscript"/>
              </w:rPr>
              <w:t>10</w:t>
            </w:r>
          </w:p>
        </w:tc>
      </w:tr>
      <w:tr w:rsidR="00F65983" w:rsidRPr="005A0DBB" w:rsidTr="00B201F3">
        <w:trPr>
          <w:trHeight w:val="297"/>
          <w:jc w:val="center"/>
        </w:trPr>
        <w:tc>
          <w:tcPr>
            <w:tcW w:w="1701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92" w:type="dxa"/>
            <w:vAlign w:val="center"/>
          </w:tcPr>
          <w:p w:rsidR="00F65983" w:rsidRPr="00125706" w:rsidRDefault="00F65983" w:rsidP="004D63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4D636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50" w:type="dxa"/>
            <w:vAlign w:val="center"/>
          </w:tcPr>
          <w:p w:rsidR="00F65983" w:rsidRPr="00125706" w:rsidRDefault="004D6369" w:rsidP="00F6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0,0030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65983" w:rsidRPr="00125706" w:rsidRDefault="004D6369" w:rsidP="00F6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</w:p>
        </w:tc>
        <w:tc>
          <w:tcPr>
            <w:tcW w:w="850" w:type="dxa"/>
            <w:vAlign w:val="center"/>
          </w:tcPr>
          <w:p w:rsidR="00F65983" w:rsidRPr="00125706" w:rsidRDefault="005C224D" w:rsidP="004D63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D6369">
              <w:rPr>
                <w:rFonts w:ascii="Times New Roman" w:hAnsi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851" w:type="dxa"/>
            <w:vAlign w:val="center"/>
          </w:tcPr>
          <w:p w:rsidR="00F65983" w:rsidRPr="00125706" w:rsidRDefault="00F65983" w:rsidP="004D63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D6369">
              <w:rPr>
                <w:rFonts w:ascii="Times New Roman" w:hAnsi="Times New Roman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1149" w:type="dxa"/>
            <w:vAlign w:val="center"/>
          </w:tcPr>
          <w:p w:rsidR="00F65983" w:rsidRPr="00125706" w:rsidRDefault="00F65983" w:rsidP="004D63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D6369">
              <w:rPr>
                <w:rFonts w:ascii="Times New Roman" w:hAnsi="Times New Roman"/>
                <w:color w:val="000000"/>
                <w:sz w:val="18"/>
                <w:szCs w:val="18"/>
              </w:rPr>
              <w:t>322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4D63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C224D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D6369">
              <w:rPr>
                <w:rFonts w:ascii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35" w:type="dxa"/>
            <w:vAlign w:val="center"/>
          </w:tcPr>
          <w:p w:rsidR="00F65983" w:rsidRPr="00125706" w:rsidRDefault="005C224D" w:rsidP="004D63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1,</w:t>
            </w:r>
            <w:r w:rsidR="004D6369">
              <w:rPr>
                <w:rFonts w:ascii="Times New Roman" w:hAnsi="Times New Roman"/>
                <w:color w:val="000000"/>
                <w:sz w:val="18"/>
                <w:szCs w:val="18"/>
              </w:rPr>
              <w:t>460</w:t>
            </w:r>
          </w:p>
        </w:tc>
        <w:tc>
          <w:tcPr>
            <w:tcW w:w="1433" w:type="dxa"/>
            <w:vAlign w:val="center"/>
          </w:tcPr>
          <w:p w:rsidR="00F65983" w:rsidRPr="00125706" w:rsidRDefault="00F65983" w:rsidP="005C22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C224D"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134" w:type="dxa"/>
          </w:tcPr>
          <w:p w:rsidR="00F65983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F65983" w:rsidRPr="00125706" w:rsidRDefault="00F65983" w:rsidP="005C22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5C224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</w:tr>
      <w:tr w:rsidR="00F65983" w:rsidRPr="005A0DBB" w:rsidTr="00B201F3">
        <w:trPr>
          <w:jc w:val="center"/>
        </w:trPr>
        <w:tc>
          <w:tcPr>
            <w:tcW w:w="1701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92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1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F65983" w:rsidRPr="00125706" w:rsidRDefault="006933A1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F65983" w:rsidRPr="00125706" w:rsidRDefault="006933A1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49" w:type="dxa"/>
            <w:vAlign w:val="center"/>
          </w:tcPr>
          <w:p w:rsidR="00F65983" w:rsidRPr="00125706" w:rsidRDefault="006933A1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0,035</w:t>
            </w:r>
          </w:p>
        </w:tc>
        <w:tc>
          <w:tcPr>
            <w:tcW w:w="1134" w:type="dxa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835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33" w:type="dxa"/>
            <w:vAlign w:val="center"/>
          </w:tcPr>
          <w:p w:rsidR="00F65983" w:rsidRPr="00125706" w:rsidRDefault="006933A1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65983" w:rsidRPr="00125706" w:rsidRDefault="006933A1" w:rsidP="00F6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F6598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0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22"/>
        <w:gridCol w:w="1276"/>
        <w:gridCol w:w="1134"/>
        <w:gridCol w:w="1134"/>
        <w:gridCol w:w="1418"/>
        <w:gridCol w:w="1134"/>
        <w:gridCol w:w="1134"/>
        <w:gridCol w:w="1134"/>
        <w:gridCol w:w="1701"/>
        <w:gridCol w:w="1764"/>
      </w:tblGrid>
      <w:tr w:rsidR="00C508DC" w:rsidRPr="005A0DBB" w:rsidTr="005C224D">
        <w:trPr>
          <w:trHeight w:val="1080"/>
          <w:jc w:val="center"/>
        </w:trPr>
        <w:tc>
          <w:tcPr>
            <w:tcW w:w="2222" w:type="dxa"/>
            <w:vAlign w:val="center"/>
          </w:tcPr>
          <w:p w:rsidR="00C508DC" w:rsidRPr="00125706" w:rsidRDefault="00C508DC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276" w:type="dxa"/>
            <w:vAlign w:val="center"/>
          </w:tcPr>
          <w:p w:rsidR="00C508DC" w:rsidRDefault="00C508DC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12</w:t>
            </w:r>
          </w:p>
          <w:p w:rsidR="00C508DC" w:rsidRPr="009A1D1E" w:rsidRDefault="00C508DC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FB70C1" w:rsidRDefault="00C508DC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12</w:t>
            </w:r>
          </w:p>
          <w:p w:rsidR="00C508DC" w:rsidRPr="009A1D1E" w:rsidRDefault="00FB70C1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Pr="00C508DC">
              <w:rPr>
                <w:rFonts w:ascii="Times New Roman" w:hAnsi="Times New Roman"/>
                <w:sz w:val="18"/>
                <w:szCs w:val="18"/>
              </w:rPr>
              <w:t>изомер)</w:t>
            </w:r>
          </w:p>
        </w:tc>
        <w:tc>
          <w:tcPr>
            <w:tcW w:w="1134" w:type="dxa"/>
            <w:vAlign w:val="center"/>
          </w:tcPr>
          <w:p w:rsidR="00C508DC" w:rsidRPr="00125706" w:rsidRDefault="00C508DC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14</w:t>
            </w:r>
          </w:p>
        </w:tc>
        <w:tc>
          <w:tcPr>
            <w:tcW w:w="1418" w:type="dxa"/>
            <w:vAlign w:val="center"/>
          </w:tcPr>
          <w:p w:rsidR="00C508DC" w:rsidRPr="00125706" w:rsidRDefault="00C508DC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16</w:t>
            </w:r>
          </w:p>
        </w:tc>
        <w:tc>
          <w:tcPr>
            <w:tcW w:w="1134" w:type="dxa"/>
            <w:vAlign w:val="center"/>
          </w:tcPr>
          <w:p w:rsidR="00C508DC" w:rsidRPr="00125706" w:rsidRDefault="00C508DC" w:rsidP="00C508D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E94885">
              <w:rPr>
                <w:rFonts w:ascii="Times New Roman" w:hAnsi="Times New Roman"/>
                <w:sz w:val="18"/>
                <w:szCs w:val="18"/>
                <w:vertAlign w:val="subscript"/>
              </w:rPr>
              <w:t>18</w:t>
            </w:r>
          </w:p>
        </w:tc>
        <w:tc>
          <w:tcPr>
            <w:tcW w:w="1134" w:type="dxa"/>
          </w:tcPr>
          <w:p w:rsidR="00C508DC" w:rsidRDefault="00C508DC" w:rsidP="00C50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C508DC" w:rsidRDefault="00C508DC" w:rsidP="00C50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C508DC" w:rsidRPr="00125706" w:rsidRDefault="00C508DC" w:rsidP="00C50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 w:rsidRPr="00E94885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9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E94885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20</w:t>
            </w:r>
          </w:p>
        </w:tc>
        <w:tc>
          <w:tcPr>
            <w:tcW w:w="1134" w:type="dxa"/>
            <w:vAlign w:val="center"/>
          </w:tcPr>
          <w:p w:rsidR="00C508DC" w:rsidRPr="00125706" w:rsidRDefault="00C508DC" w:rsidP="00C50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 w:rsidRPr="00E94885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E94885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22</w:t>
            </w:r>
          </w:p>
        </w:tc>
        <w:tc>
          <w:tcPr>
            <w:tcW w:w="1701" w:type="dxa"/>
          </w:tcPr>
          <w:p w:rsidR="00C508DC" w:rsidRDefault="00C508DC" w:rsidP="00C50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DB60FE" w:rsidRDefault="00DB60FE" w:rsidP="00C50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C508DC" w:rsidRDefault="00C508DC" w:rsidP="00C50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4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-С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22</w:t>
            </w:r>
          </w:p>
        </w:tc>
        <w:tc>
          <w:tcPr>
            <w:tcW w:w="1764" w:type="dxa"/>
            <w:vAlign w:val="center"/>
          </w:tcPr>
          <w:p w:rsidR="00C508DC" w:rsidRPr="00125706" w:rsidRDefault="00C508DC" w:rsidP="00C50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</w:t>
            </w:r>
            <w:r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14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-С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10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</w:t>
            </w:r>
            <w:r w:rsidRPr="00967486">
              <w:rPr>
                <w:rFonts w:ascii="Times New Roman" w:eastAsia="Calibri" w:hAnsi="Times New Roman"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F65983" w:rsidRPr="005A0DBB" w:rsidTr="005C224D">
        <w:trPr>
          <w:trHeight w:val="297"/>
          <w:jc w:val="center"/>
        </w:trPr>
        <w:tc>
          <w:tcPr>
            <w:tcW w:w="2222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76" w:type="dxa"/>
            <w:vAlign w:val="center"/>
          </w:tcPr>
          <w:p w:rsidR="00F65983" w:rsidRPr="00125706" w:rsidRDefault="00F65983" w:rsidP="004D63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4D6369">
              <w:rPr>
                <w:rFonts w:ascii="Times New Roman" w:hAnsi="Times New Roman"/>
                <w:color w:val="000000"/>
                <w:sz w:val="18"/>
                <w:szCs w:val="18"/>
              </w:rPr>
              <w:t>044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4D63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D6369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96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F65983" w:rsidRPr="00125706" w:rsidRDefault="00F65983" w:rsidP="005C22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C224D"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96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3921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701" w:type="dxa"/>
            <w:vAlign w:val="center"/>
          </w:tcPr>
          <w:p w:rsidR="00F65983" w:rsidRDefault="00F65983" w:rsidP="004D63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1,5</w:t>
            </w:r>
            <w:r w:rsidR="004D636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32</w:t>
            </w:r>
          </w:p>
        </w:tc>
        <w:tc>
          <w:tcPr>
            <w:tcW w:w="1764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F65983" w:rsidRPr="005A0DBB" w:rsidTr="005C224D">
        <w:trPr>
          <w:jc w:val="center"/>
        </w:trPr>
        <w:tc>
          <w:tcPr>
            <w:tcW w:w="2222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76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418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</w:tcPr>
          <w:p w:rsidR="00F65983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764" w:type="dxa"/>
          </w:tcPr>
          <w:p w:rsidR="00F65983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65983" w:rsidRPr="00125706" w:rsidRDefault="00F65983" w:rsidP="00E129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D051BE">
        <w:rPr>
          <w:rFonts w:ascii="Times New Roman" w:eastAsiaTheme="minorEastAsia" w:hAnsi="Times New Roman"/>
          <w:sz w:val="28"/>
          <w:szCs w:val="28"/>
        </w:rPr>
        <w:t>январь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3C753D">
        <w:rPr>
          <w:rFonts w:ascii="Times New Roman" w:eastAsiaTheme="minorEastAsia" w:hAnsi="Times New Roman"/>
          <w:sz w:val="28"/>
          <w:szCs w:val="28"/>
        </w:rPr>
        <w:t>2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92166" w:rsidRDefault="0039216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C22D78" w:rsidRPr="005A0DBB">
        <w:rPr>
          <w:rFonts w:ascii="Times New Roman" w:hAnsi="Times New Roman" w:cs="Times New Roman"/>
        </w:rPr>
        <w:t>3</w:t>
      </w:r>
      <w:r w:rsid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086A8D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7221220" cy="3954780"/>
            <wp:effectExtent l="0" t="0" r="0" b="0"/>
            <wp:docPr id="1" name="Рисунок 1" descr="Z:\Отдел экологического мониторинга\ОТЧЕТЫ!\ОТЧЕТЫ 2022\Январь\Приложение к отчету янва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2\Январь\Приложение к отчету янва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006" cy="395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086A8D">
      <w:pPr>
        <w:pStyle w:val="a5"/>
        <w:tabs>
          <w:tab w:val="left" w:pos="-5245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086A8D" w:rsidRDefault="00086A8D" w:rsidP="00086A8D">
      <w:pPr>
        <w:pStyle w:val="a5"/>
        <w:tabs>
          <w:tab w:val="left" w:pos="-5245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086A8D" w:rsidRDefault="00086A8D" w:rsidP="00086A8D">
      <w:pPr>
        <w:pStyle w:val="a5"/>
        <w:tabs>
          <w:tab w:val="left" w:pos="-5245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086A8D" w:rsidRPr="005A0DBB" w:rsidRDefault="00086A8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C22D78" w:rsidRPr="005A0DBB">
        <w:rPr>
          <w:rFonts w:ascii="Times New Roman" w:hAnsi="Times New Roman" w:cs="Times New Roman"/>
        </w:rPr>
        <w:t>3</w:t>
      </w:r>
      <w:r w:rsid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3C753D">
        <w:rPr>
          <w:rFonts w:ascii="Times New Roman" w:hAnsi="Times New Roman" w:cs="Times New Roman"/>
        </w:rPr>
        <w:t>2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086A8D">
        <w:rPr>
          <w:rFonts w:ascii="Times New Roman" w:hAnsi="Times New Roman"/>
          <w:noProof/>
        </w:rPr>
        <w:drawing>
          <wp:inline distT="0" distB="0" distL="0" distR="0">
            <wp:extent cx="7814945" cy="4038600"/>
            <wp:effectExtent l="0" t="0" r="0" b="0"/>
            <wp:docPr id="2" name="Рисунок 2" descr="Z:\Отдел экологического мониторинга\ОТЧЕТЫ!\ОТЧЕТЫ 2022\Январь\Приложение к отчету янва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2\Январь\Приложение к отчету янва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0000" cy="4041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902AA7" w:rsidRP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C22D78" w:rsidRPr="005A0DBB">
        <w:rPr>
          <w:rFonts w:ascii="Times New Roman" w:hAnsi="Times New Roman"/>
          <w:lang w:eastAsia="en-US"/>
        </w:rPr>
        <w:t>3</w:t>
      </w:r>
      <w:r w:rsid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902AA7" w:rsidRP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086A8D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86A8D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040880" cy="3764280"/>
            <wp:effectExtent l="0" t="0" r="0" b="0"/>
            <wp:docPr id="3" name="Рисунок 3" descr="Z:\Отдел экологического мониторинга\ОТЧЕТЫ!\ОТЧЕТЫ 2022\Январь\Приложение к отчету янва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2\Январь\Приложение к отчету янва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880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1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по 3</w:t>
      </w:r>
      <w:r w:rsid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1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3C753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Pr="005A0DBB" w:rsidRDefault="00086A8D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86A8D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0623" cy="3870960"/>
            <wp:effectExtent l="0" t="0" r="0" b="0"/>
            <wp:docPr id="4" name="Рисунок 4" descr="Z:\Отдел экологического мониторинга\ОТЧЕТЫ!\ОТЧЕТЫ 2022\Январь\Приложение к отчету янва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2\Январь\Приложение к отчету янва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5701" cy="3873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086A8D">
        <w:rPr>
          <w:rFonts w:ascii="Times New Roman" w:hAnsi="Times New Roman"/>
          <w:sz w:val="28"/>
          <w:szCs w:val="28"/>
        </w:rPr>
        <w:t xml:space="preserve">2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086A8D">
        <w:rPr>
          <w:rFonts w:ascii="Times New Roman" w:hAnsi="Times New Roman"/>
          <w:sz w:val="28"/>
          <w:szCs w:val="28"/>
        </w:rPr>
        <w:t>9,3</w:t>
      </w:r>
      <w:r w:rsidR="00086A8D" w:rsidRPr="00086A8D"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086A8D">
        <w:rPr>
          <w:rFonts w:ascii="Times New Roman" w:hAnsi="Times New Roman"/>
          <w:sz w:val="28"/>
          <w:szCs w:val="28"/>
        </w:rPr>
        <w:t>11,8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Pr="005A0DBB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95751-65BC-4AA2-BC8F-0D59D0D9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7288</TotalTime>
  <Pages>8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420</cp:revision>
  <cp:lastPrinted>2022-02-24T09:09:00Z</cp:lastPrinted>
  <dcterms:created xsi:type="dcterms:W3CDTF">2015-08-07T11:31:00Z</dcterms:created>
  <dcterms:modified xsi:type="dcterms:W3CDTF">2022-02-24T09:10:00Z</dcterms:modified>
</cp:coreProperties>
</file>